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9A" w:rsidRPr="00532B76" w:rsidRDefault="002D5F9A" w:rsidP="00841C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32B76">
        <w:rPr>
          <w:rFonts w:ascii="Times New Roman" w:hAnsi="Times New Roman" w:cs="Times New Roman"/>
          <w:b/>
          <w:sz w:val="24"/>
          <w:szCs w:val="28"/>
        </w:rPr>
        <w:t>Информация о кандидатах в члены аккредитационной комиссии Минздрава России в Республике Башкортостан</w:t>
      </w:r>
    </w:p>
    <w:p w:rsidR="001268E9" w:rsidRPr="00532B76" w:rsidRDefault="001268E9" w:rsidP="00841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Государственное автономное профессиональное образовательное учреждение Республики Башкортостан </w:t>
      </w:r>
      <w:r w:rsidRPr="00532B76">
        <w:rPr>
          <w:rFonts w:ascii="Times New Roman" w:eastAsia="Calibri" w:hAnsi="Times New Roman" w:cs="Times New Roman"/>
          <w:b/>
          <w:szCs w:val="20"/>
        </w:rPr>
        <w:t>«Белебеевский медицинский колледж»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2269"/>
        <w:gridCol w:w="3402"/>
        <w:gridCol w:w="1985"/>
        <w:gridCol w:w="3402"/>
        <w:gridCol w:w="2693"/>
        <w:gridCol w:w="1984"/>
      </w:tblGrid>
      <w:tr w:rsidR="00653F69" w:rsidRPr="00532B76" w:rsidTr="00E23D85">
        <w:tc>
          <w:tcPr>
            <w:tcW w:w="2269" w:type="dxa"/>
            <w:vMerge w:val="restart"/>
            <w:vAlign w:val="center"/>
          </w:tcPr>
          <w:p w:rsidR="002D5F9A" w:rsidRPr="00532B76" w:rsidRDefault="002D5F9A" w:rsidP="00841CFC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</w:t>
            </w:r>
          </w:p>
          <w:p w:rsidR="002D5F9A" w:rsidRPr="00532B76" w:rsidRDefault="002D5F9A" w:rsidP="00841CFC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специальности</w:t>
            </w:r>
          </w:p>
          <w:p w:rsidR="002D5F9A" w:rsidRPr="00532B76" w:rsidRDefault="002D5F9A" w:rsidP="00841CFC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 xml:space="preserve">«Сестринское </w:t>
            </w:r>
            <w:r w:rsidRPr="00532B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дело»</w:t>
            </w:r>
          </w:p>
          <w:p w:rsidR="002D5F9A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в </w:t>
            </w:r>
            <w:r w:rsidR="004B3C5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РБ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«Белебеевский медицинский колледж»</w:t>
            </w:r>
          </w:p>
        </w:tc>
        <w:tc>
          <w:tcPr>
            <w:tcW w:w="3402" w:type="dxa"/>
            <w:vAlign w:val="center"/>
          </w:tcPr>
          <w:p w:rsidR="002D5F9A" w:rsidRPr="00532B76" w:rsidRDefault="002D5F9A" w:rsidP="00841CFC">
            <w:pPr>
              <w:widowControl w:val="0"/>
              <w:ind w:left="142"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Представители организаций (в соответствии с п .10 Положения об аккредитации специалистов)</w:t>
            </w:r>
          </w:p>
        </w:tc>
        <w:tc>
          <w:tcPr>
            <w:tcW w:w="1985" w:type="dxa"/>
            <w:vAlign w:val="center"/>
          </w:tcPr>
          <w:p w:rsidR="002D5F9A" w:rsidRPr="00532B76" w:rsidRDefault="002D5F9A" w:rsidP="00841CFC">
            <w:pPr>
              <w:widowControl w:val="0"/>
              <w:ind w:left="142"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402" w:type="dxa"/>
            <w:vAlign w:val="center"/>
          </w:tcPr>
          <w:p w:rsidR="002D5F9A" w:rsidRPr="00532B76" w:rsidRDefault="002D5F9A" w:rsidP="00841CFC">
            <w:pPr>
              <w:widowControl w:val="0"/>
              <w:ind w:left="142" w:right="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693" w:type="dxa"/>
            <w:vAlign w:val="center"/>
          </w:tcPr>
          <w:p w:rsidR="002D5F9A" w:rsidRPr="00532B76" w:rsidRDefault="002D5F9A" w:rsidP="00841CFC">
            <w:pPr>
              <w:widowControl w:val="0"/>
              <w:ind w:left="142" w:right="129" w:firstLine="2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1984" w:type="dxa"/>
            <w:vAlign w:val="center"/>
          </w:tcPr>
          <w:p w:rsidR="002D5F9A" w:rsidRPr="00532B76" w:rsidRDefault="002D5F9A" w:rsidP="00841CFC">
            <w:pPr>
              <w:widowControl w:val="0"/>
              <w:ind w:left="142" w:right="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Контактные</w:t>
            </w:r>
          </w:p>
          <w:p w:rsidR="002D5F9A" w:rsidRPr="00532B76" w:rsidRDefault="002D5F9A" w:rsidP="00841CFC">
            <w:pPr>
              <w:widowControl w:val="0"/>
              <w:ind w:left="142" w:right="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</w:t>
            </w:r>
          </w:p>
          <w:p w:rsidR="002D5F9A" w:rsidRPr="00532B76" w:rsidRDefault="002D5F9A" w:rsidP="00841CFC">
            <w:pPr>
              <w:widowControl w:val="0"/>
              <w:ind w:left="142" w:right="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(телефон,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e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)</w:t>
            </w:r>
          </w:p>
        </w:tc>
      </w:tr>
      <w:tr w:rsidR="00653F69" w:rsidRPr="00532B76" w:rsidTr="00E23D85">
        <w:trPr>
          <w:trHeight w:val="1182"/>
        </w:trPr>
        <w:tc>
          <w:tcPr>
            <w:tcW w:w="2269" w:type="dxa"/>
            <w:vMerge/>
          </w:tcPr>
          <w:p w:rsidR="002D5F9A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653F69" w:rsidRPr="00532B76" w:rsidRDefault="002D5F9A" w:rsidP="00841CFC">
            <w:pPr>
              <w:widowControl w:val="0"/>
              <w:ind w:left="-23" w:right="145" w:firstLine="23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323-ФЗ</w:t>
            </w:r>
            <w:r w:rsidR="00653F69"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653F69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653F69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653F69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53F69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653F69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53F69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653F69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53F69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653F69" w:rsidRPr="00532B76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653F69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985" w:type="dxa"/>
          </w:tcPr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Белоконь </w:t>
            </w:r>
          </w:p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  <w:p w:rsidR="002D5F9A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3402" w:type="dxa"/>
          </w:tcPr>
          <w:p w:rsidR="002D5F9A" w:rsidRPr="00532B76" w:rsidRDefault="00653F69" w:rsidP="00841CFC">
            <w:pPr>
              <w:ind w:right="-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лавная медицинская сестра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ГБУЗ РБ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693" w:type="dxa"/>
          </w:tcPr>
          <w:p w:rsidR="00C73BBD" w:rsidRPr="00532B76" w:rsidRDefault="00C73BBD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253F35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</w:p>
          <w:p w:rsidR="00434A63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сестринского дела</w:t>
            </w:r>
          </w:p>
          <w:p w:rsidR="002D5F9A" w:rsidRPr="00532B76" w:rsidRDefault="00434A63" w:rsidP="00434A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gramEnd"/>
            <w:r w:rsidR="00253F3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4" w:type="dxa"/>
          </w:tcPr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834786 41407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89177592981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alenabelokon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</w:p>
          <w:p w:rsidR="002D5F9A" w:rsidRPr="00532B76" w:rsidRDefault="002D5F9A" w:rsidP="00E23D8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53F69" w:rsidRPr="00532B76" w:rsidTr="00E23D85">
        <w:tc>
          <w:tcPr>
            <w:tcW w:w="2269" w:type="dxa"/>
            <w:vMerge/>
          </w:tcPr>
          <w:p w:rsidR="002D5F9A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5F9A" w:rsidRPr="00532B76" w:rsidRDefault="002D5F9A" w:rsidP="00841CFC">
            <w:pPr>
              <w:widowControl w:val="0"/>
              <w:ind w:left="-23" w:right="145" w:firstLine="2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2D5F9A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Шуляковская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253F35" w:rsidRPr="00532B76" w:rsidRDefault="00653F69" w:rsidP="00841CFC">
            <w:pPr>
              <w:ind w:right="-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таршая медицинская сестра общебольничного персонала</w:t>
            </w:r>
          </w:p>
          <w:p w:rsidR="002D5F9A" w:rsidRPr="00532B76" w:rsidRDefault="002D5F9A" w:rsidP="00841CFC">
            <w:pPr>
              <w:ind w:right="-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п.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Приютово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693" w:type="dxa"/>
          </w:tcPr>
          <w:p w:rsidR="00C73BBD" w:rsidRPr="00532B76" w:rsidRDefault="00C73BBD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2D5F9A" w:rsidRPr="00532B76" w:rsidRDefault="002D5F9A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сестринского дела </w:t>
            </w:r>
          </w:p>
          <w:p w:rsidR="002D5F9A" w:rsidRPr="00532B76" w:rsidRDefault="00434A63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</w:tcPr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83478671334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89177879293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53F69" w:rsidRPr="00532B76" w:rsidTr="00E23D85">
        <w:tc>
          <w:tcPr>
            <w:tcW w:w="2269" w:type="dxa"/>
            <w:vMerge/>
          </w:tcPr>
          <w:p w:rsidR="002D5F9A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2D5F9A" w:rsidRPr="00532B76" w:rsidRDefault="002D5F9A" w:rsidP="00841CFC">
            <w:pPr>
              <w:widowControl w:val="0"/>
              <w:ind w:left="-23" w:right="145" w:firstLine="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985" w:type="dxa"/>
          </w:tcPr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Хафизова </w:t>
            </w:r>
          </w:p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Люзия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D5F9A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Флюровна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2D5F9A" w:rsidRPr="00532B76" w:rsidRDefault="002D5F9A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медицинская сестра хирургического отделения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693" w:type="dxa"/>
          </w:tcPr>
          <w:p w:rsidR="00C73BBD" w:rsidRPr="00532B76" w:rsidRDefault="00C73BBD" w:rsidP="0092345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C73BBD" w:rsidRPr="00532B76" w:rsidRDefault="002D5F9A" w:rsidP="0092345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2D5F9A" w:rsidRPr="00532B76" w:rsidRDefault="00C73BBD" w:rsidP="0092345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- 35 лет</w:t>
            </w:r>
          </w:p>
          <w:p w:rsidR="002D5F9A" w:rsidRPr="00532B76" w:rsidRDefault="002D5F9A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5F9A" w:rsidRPr="00532B76" w:rsidRDefault="00E23D85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834786 40920 </w:t>
            </w:r>
            <w:proofErr w:type="spellStart"/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89371663174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5F9A" w:rsidRPr="00532B76" w:rsidRDefault="002D5F9A" w:rsidP="00E23D8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3F69" w:rsidRPr="00532B76" w:rsidTr="00E23D85">
        <w:tc>
          <w:tcPr>
            <w:tcW w:w="2269" w:type="dxa"/>
            <w:vMerge/>
          </w:tcPr>
          <w:p w:rsidR="002D5F9A" w:rsidRPr="00532B76" w:rsidRDefault="002D5F9A" w:rsidP="0084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D5F9A" w:rsidRPr="00532B76" w:rsidRDefault="002D5F9A" w:rsidP="00841CFC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</w:tcPr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</w:t>
            </w:r>
          </w:p>
          <w:p w:rsidR="00E23D85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Аида </w:t>
            </w:r>
          </w:p>
          <w:p w:rsidR="002D5F9A" w:rsidRPr="00532B76" w:rsidRDefault="002D5F9A" w:rsidP="00106FE5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Фаитовна</w:t>
            </w:r>
            <w:proofErr w:type="spellEnd"/>
          </w:p>
        </w:tc>
        <w:tc>
          <w:tcPr>
            <w:tcW w:w="3402" w:type="dxa"/>
          </w:tcPr>
          <w:p w:rsidR="002D5F9A" w:rsidRPr="00532B76" w:rsidRDefault="002D5F9A" w:rsidP="00841CFC">
            <w:pPr>
              <w:ind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медицинская сестра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поликлиники  №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693" w:type="dxa"/>
          </w:tcPr>
          <w:p w:rsidR="00C73BBD" w:rsidRPr="00532B76" w:rsidRDefault="00C73BBD" w:rsidP="00E23D8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2D5F9A" w:rsidRPr="00532B76" w:rsidRDefault="002D5F9A" w:rsidP="00E23D8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</w:t>
            </w:r>
            <w:r w:rsidR="0092345C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ганизация сестринского дела</w:t>
            </w:r>
          </w:p>
          <w:p w:rsidR="002D5F9A" w:rsidRPr="00532B76" w:rsidRDefault="0092345C" w:rsidP="0092345C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23D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106FE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5F9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="00106FE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984" w:type="dxa"/>
          </w:tcPr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834786 43100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D5F9A" w:rsidRPr="00532B76" w:rsidRDefault="002D5F9A" w:rsidP="00106FE5">
            <w:pPr>
              <w:ind w:left="33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89871356441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72BF5" w:rsidRPr="00532B76" w:rsidTr="00E23D85">
        <w:tc>
          <w:tcPr>
            <w:tcW w:w="2269" w:type="dxa"/>
            <w:vMerge/>
          </w:tcPr>
          <w:p w:rsidR="00972BF5" w:rsidRPr="00532B76" w:rsidRDefault="00972BF5" w:rsidP="00972B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2BF5" w:rsidRPr="00532B76" w:rsidRDefault="00972BF5" w:rsidP="00972B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D85" w:rsidRPr="00532B76" w:rsidRDefault="00972BF5" w:rsidP="00106FE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Мавродиева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E23D85" w:rsidRPr="00532B76" w:rsidRDefault="00972BF5" w:rsidP="00106FE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Юлия </w:t>
            </w:r>
          </w:p>
          <w:p w:rsidR="00972BF5" w:rsidRPr="00532B76" w:rsidRDefault="00972BF5" w:rsidP="00106FE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BF5" w:rsidRPr="00532B76" w:rsidRDefault="00972BF5" w:rsidP="00972BF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Преподаватель ГАПОУ РБ «Салаватский медицинский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3BBD" w:rsidRPr="00532B76" w:rsidRDefault="00C73BBD" w:rsidP="00972BF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972BF5" w:rsidRPr="00532B76" w:rsidRDefault="00972BF5" w:rsidP="00972BF5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Менеджер по специальности Сестринское дело</w:t>
            </w:r>
          </w:p>
          <w:p w:rsidR="00972BF5" w:rsidRPr="00532B76" w:rsidRDefault="00C73BBD" w:rsidP="00C73BBD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Стаж работы - </w:t>
            </w:r>
            <w:r w:rsidR="00972BF5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19 лет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F5" w:rsidRPr="00532B76" w:rsidRDefault="00972BF5" w:rsidP="00106FE5">
            <w:pPr>
              <w:widowControl w:val="0"/>
              <w:ind w:left="33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8-987-609-95-14</w:t>
            </w:r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</w:tbl>
    <w:p w:rsidR="002D5F9A" w:rsidRPr="00532B76" w:rsidRDefault="002D5F9A" w:rsidP="00841CFC">
      <w:pPr>
        <w:spacing w:line="240" w:lineRule="auto"/>
      </w:pPr>
    </w:p>
    <w:tbl>
      <w:tblPr>
        <w:tblW w:w="1559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2268"/>
        <w:gridCol w:w="3119"/>
        <w:gridCol w:w="2268"/>
        <w:gridCol w:w="2268"/>
      </w:tblGrid>
      <w:tr w:rsidR="00653F69" w:rsidRPr="00532B76" w:rsidTr="00106FE5">
        <w:trPr>
          <w:trHeight w:hRule="exact" w:val="1149"/>
        </w:trPr>
        <w:tc>
          <w:tcPr>
            <w:tcW w:w="2269" w:type="dxa"/>
            <w:vMerge w:val="restart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Аккредитационная подкомиссия по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специальности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Лечебное  дело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специалистов  </w:t>
            </w:r>
            <w:r w:rsidRPr="00532B7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proofErr w:type="gramEnd"/>
            <w:r w:rsidRPr="00532B7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4B3C5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ГАПОУ РБ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«Белебеевский медицинский колледж»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Представители организаций (в соответствии с и .10 Положения об аккредитации специалистов)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 w:firstLine="2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Контактные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данные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2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(телефон,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e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)</w:t>
            </w:r>
          </w:p>
        </w:tc>
      </w:tr>
      <w:tr w:rsidR="00653F69" w:rsidRPr="00532B76" w:rsidTr="00106FE5">
        <w:trPr>
          <w:trHeight w:hRule="exact" w:val="1405"/>
        </w:trPr>
        <w:tc>
          <w:tcPr>
            <w:tcW w:w="2269" w:type="dxa"/>
            <w:vMerge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A61990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323-ФЗ</w:t>
            </w:r>
            <w:r w:rsidR="00A61990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653F69" w:rsidRPr="00532B76" w:rsidRDefault="00A61990" w:rsidP="00106FE5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  <w:p w:rsidR="00253F35" w:rsidRPr="00532B76" w:rsidRDefault="00253F35" w:rsidP="00106FE5">
            <w:pPr>
              <w:tabs>
                <w:tab w:val="left" w:pos="2835"/>
              </w:tabs>
              <w:spacing w:after="0" w:line="240" w:lineRule="auto"/>
              <w:ind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Сюльдина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119" w:type="dxa"/>
            <w:shd w:val="clear" w:color="auto" w:fill="FFFFFF"/>
          </w:tcPr>
          <w:p w:rsidR="00653F69" w:rsidRPr="00532B76" w:rsidRDefault="00A61990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тарший фельдшер отделения  Скорой медицинской помощи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 Скорая и неотложная помощь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- 15 лет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834786 55481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89279530333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53F69" w:rsidRPr="00532B76" w:rsidTr="00106FE5">
        <w:trPr>
          <w:trHeight w:hRule="exact" w:val="1412"/>
        </w:trPr>
        <w:tc>
          <w:tcPr>
            <w:tcW w:w="2269" w:type="dxa"/>
            <w:vMerge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Валиева </w:t>
            </w:r>
          </w:p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Ильзина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Ильдусовна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:rsidR="00653F69" w:rsidRPr="00532B76" w:rsidRDefault="00A61990" w:rsidP="00106FE5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ф</w:t>
            </w:r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ельдшер отделения  Скорой медицинской помощи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253F3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</w:t>
            </w:r>
            <w:r w:rsidR="00106FE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="00106FE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 Скорая и неотложная помощь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- 14 лет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89279588472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53F69" w:rsidRPr="00532B76" w:rsidTr="00106FE5">
        <w:trPr>
          <w:trHeight w:hRule="exact" w:val="1270"/>
        </w:trPr>
        <w:tc>
          <w:tcPr>
            <w:tcW w:w="2269" w:type="dxa"/>
            <w:vMerge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</w:t>
            </w:r>
          </w:p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119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Алексеевским фельдшерско-акушерским пунктом – фельдшер.</w:t>
            </w:r>
          </w:p>
          <w:p w:rsidR="00653F69" w:rsidRPr="00532B76" w:rsidRDefault="002E6348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92345C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Специальность - Лечебное </w:t>
            </w:r>
            <w:r w:rsidR="00653F6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дело</w:t>
            </w:r>
          </w:p>
          <w:p w:rsidR="00653F69" w:rsidRPr="00532B76" w:rsidRDefault="00653F69" w:rsidP="0092345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92345C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  <w:r w:rsidR="0092345C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834786 29312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89279268239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53F69" w:rsidRPr="00532B76" w:rsidTr="00E23D85">
        <w:trPr>
          <w:trHeight w:hRule="exact" w:val="1132"/>
        </w:trPr>
        <w:tc>
          <w:tcPr>
            <w:tcW w:w="2269" w:type="dxa"/>
            <w:vMerge/>
            <w:shd w:val="clear" w:color="auto" w:fill="FFFFFF"/>
            <w:vAlign w:val="center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</w:tcPr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Манушина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23D85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Валентина</w:t>
            </w:r>
          </w:p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19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Фельдшер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отделения  Скорой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медицинской помощи </w:t>
            </w:r>
            <w:r w:rsidR="002E6348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 Скорая и неотложная помощь</w:t>
            </w:r>
          </w:p>
          <w:p w:rsidR="00653F69" w:rsidRPr="00532B76" w:rsidRDefault="00653F69" w:rsidP="0092345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</w:t>
            </w:r>
            <w:r w:rsidR="0092345C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</w:t>
            </w:r>
            <w:r w:rsidR="0092345C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  <w:shd w:val="clear" w:color="auto" w:fill="FFFFFF"/>
          </w:tcPr>
          <w:p w:rsidR="00653F69" w:rsidRPr="00532B76" w:rsidRDefault="00653F69" w:rsidP="00841CFC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89373162461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66AB1" w:rsidRPr="00532B76" w:rsidTr="00106FE5">
        <w:trPr>
          <w:trHeight w:hRule="exact" w:val="1716"/>
        </w:trPr>
        <w:tc>
          <w:tcPr>
            <w:tcW w:w="2269" w:type="dxa"/>
            <w:shd w:val="clear" w:color="auto" w:fill="FFFFFF"/>
            <w:vAlign w:val="center"/>
          </w:tcPr>
          <w:p w:rsidR="00566AB1" w:rsidRPr="00532B76" w:rsidRDefault="00566AB1" w:rsidP="00566AB1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566AB1" w:rsidRPr="00532B76" w:rsidRDefault="00566AB1" w:rsidP="00566AB1">
            <w:pPr>
              <w:tabs>
                <w:tab w:val="left" w:pos="2835"/>
              </w:tabs>
              <w:spacing w:after="0" w:line="240" w:lineRule="auto"/>
              <w:ind w:left="142" w:right="1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CF" w:rsidRPr="00532B76" w:rsidRDefault="00566AB1" w:rsidP="007C4BF4">
            <w:pPr>
              <w:widowControl w:val="0"/>
              <w:spacing w:after="0"/>
              <w:ind w:firstLine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Батаева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106FE5" w:rsidRPr="00532B76" w:rsidRDefault="00566AB1" w:rsidP="007C4BF4">
            <w:pPr>
              <w:widowControl w:val="0"/>
              <w:spacing w:after="0"/>
              <w:ind w:firstLine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Анна </w:t>
            </w:r>
          </w:p>
          <w:p w:rsidR="00566AB1" w:rsidRPr="00532B76" w:rsidRDefault="00566AB1" w:rsidP="007C4BF4">
            <w:pPr>
              <w:widowControl w:val="0"/>
              <w:spacing w:after="0"/>
              <w:ind w:firstLine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Валерьевна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AB1" w:rsidRPr="00532B76" w:rsidRDefault="00566AB1" w:rsidP="00B37ACF">
            <w:pPr>
              <w:widowControl w:val="0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Заведующий производственной практикой ГАПОУ РБ «Салаватский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D85" w:rsidRPr="00532B76" w:rsidRDefault="00E23D85" w:rsidP="00E23D85">
            <w:pPr>
              <w:widowControl w:val="0"/>
              <w:spacing w:after="0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566AB1" w:rsidRPr="00532B76" w:rsidRDefault="00566AB1" w:rsidP="00E23D85">
            <w:pPr>
              <w:widowControl w:val="0"/>
              <w:spacing w:after="0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566AB1" w:rsidRPr="00532B76" w:rsidRDefault="00E23D85" w:rsidP="00E23D85">
            <w:pPr>
              <w:widowControl w:val="0"/>
              <w:spacing w:after="0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</w:t>
            </w:r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- 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566AB1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9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AB1" w:rsidRPr="00532B76" w:rsidRDefault="00566AB1" w:rsidP="00106FE5">
            <w:pPr>
              <w:widowControl w:val="0"/>
              <w:ind w:firstLine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8-987-241-02-63</w:t>
            </w:r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B37ACF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</w:tbl>
    <w:p w:rsidR="00A61990" w:rsidRPr="00532B76" w:rsidRDefault="00A61990" w:rsidP="00841CFC">
      <w:pPr>
        <w:spacing w:line="240" w:lineRule="auto"/>
      </w:pPr>
    </w:p>
    <w:p w:rsidR="00B37ACF" w:rsidRPr="00532B76" w:rsidRDefault="00B37ACF" w:rsidP="0022676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1990" w:rsidRPr="00532B76" w:rsidRDefault="001268E9" w:rsidP="00106F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Государственное автономное профессиональное образовательное учреждение Республики Башкортостан </w:t>
      </w:r>
      <w:r w:rsidRPr="00532B76">
        <w:rPr>
          <w:rFonts w:ascii="Times New Roman" w:eastAsia="Calibri" w:hAnsi="Times New Roman" w:cs="Times New Roman"/>
          <w:b/>
          <w:szCs w:val="20"/>
        </w:rPr>
        <w:t>«Белорецкий медицинский колледж»</w:t>
      </w:r>
    </w:p>
    <w:tbl>
      <w:tblPr>
        <w:tblStyle w:val="a3"/>
        <w:tblpPr w:leftFromText="180" w:rightFromText="180" w:vertAnchor="text" w:horzAnchor="margin" w:tblpX="-318" w:tblpY="10"/>
        <w:tblW w:w="15559" w:type="dxa"/>
        <w:tblLook w:val="04A0" w:firstRow="1" w:lastRow="0" w:firstColumn="1" w:lastColumn="0" w:noHBand="0" w:noVBand="1"/>
      </w:tblPr>
      <w:tblGrid>
        <w:gridCol w:w="2235"/>
        <w:gridCol w:w="3436"/>
        <w:gridCol w:w="2268"/>
        <w:gridCol w:w="3084"/>
        <w:gridCol w:w="2268"/>
        <w:gridCol w:w="2268"/>
      </w:tblGrid>
      <w:tr w:rsidR="008872D0" w:rsidRPr="00532B76" w:rsidTr="007C4BF4">
        <w:tc>
          <w:tcPr>
            <w:tcW w:w="2235" w:type="dxa"/>
            <w:vMerge w:val="restart"/>
            <w:vAlign w:val="center"/>
          </w:tcPr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Аккредитационная 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«Лечебное дело»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проведения аккредитации специалистов в ГАПОУ РБ «Белорецкий медицинский колледж»</w:t>
            </w:r>
          </w:p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2268" w:type="dxa"/>
            <w:vAlign w:val="center"/>
          </w:tcPr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</w:t>
            </w:r>
          </w:p>
        </w:tc>
        <w:tc>
          <w:tcPr>
            <w:tcW w:w="3084" w:type="dxa"/>
            <w:vAlign w:val="center"/>
          </w:tcPr>
          <w:p w:rsidR="008872D0" w:rsidRPr="00532B76" w:rsidRDefault="00253F35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vAlign w:val="center"/>
          </w:tcPr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8872D0" w:rsidRPr="00532B76" w:rsidRDefault="008872D0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7C4BF4" w:rsidRPr="00532B76" w:rsidTr="00B37ACF">
        <w:trPr>
          <w:trHeight w:val="1105"/>
        </w:trPr>
        <w:tc>
          <w:tcPr>
            <w:tcW w:w="2235" w:type="dxa"/>
            <w:vMerge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 w:val="restart"/>
          </w:tcPr>
          <w:p w:rsidR="007C4BF4" w:rsidRPr="00532B76" w:rsidRDefault="007C4BF4" w:rsidP="007C4BF4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323-ФЗ 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</w:tcPr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Сорокина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старший фельдшер  ОСМП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B37ACF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7C4BF4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-  </w:t>
            </w:r>
            <w:r w:rsidR="007C4BF4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8-961-362-79-50</w:t>
            </w:r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BF4" w:rsidRPr="00532B76" w:rsidTr="00B37ACF">
        <w:trPr>
          <w:trHeight w:val="1134"/>
        </w:trPr>
        <w:tc>
          <w:tcPr>
            <w:tcW w:w="2235" w:type="dxa"/>
            <w:vMerge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7C4BF4" w:rsidRPr="00532B76" w:rsidRDefault="007C4BF4" w:rsidP="007C4BF4">
            <w:pPr>
              <w:widowControl w:val="0"/>
              <w:ind w:left="142" w:right="14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Аксенова 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Людмила </w:t>
            </w:r>
          </w:p>
          <w:p w:rsidR="007C4BF4" w:rsidRPr="00532B76" w:rsidRDefault="007C4BF4" w:rsidP="00B37A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</w:t>
            </w:r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84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фельдшер ОСМП ГБУЗ РБ  Белорецкая Центральная районная клиническая больница 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7ACF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B37ACF" w:rsidRPr="00532B76" w:rsidRDefault="007C4BF4" w:rsidP="00B37A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7C4BF4" w:rsidRPr="00532B76" w:rsidRDefault="00B37ACF" w:rsidP="00B37A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- </w:t>
            </w:r>
            <w:r w:rsidR="007C4BF4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2268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8-963-900-02-61</w:t>
            </w:r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C4BF4" w:rsidRPr="00532B76" w:rsidTr="00B37ACF">
        <w:trPr>
          <w:trHeight w:val="1264"/>
        </w:trPr>
        <w:tc>
          <w:tcPr>
            <w:tcW w:w="2235" w:type="dxa"/>
            <w:vMerge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 w:val="restart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</w:tcPr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Кириллова 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Алла 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фельдшер организационно-аналитического отдела ГБУЗ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РБ  Белорецкая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клиническая больница</w:t>
            </w:r>
          </w:p>
        </w:tc>
        <w:tc>
          <w:tcPr>
            <w:tcW w:w="2268" w:type="dxa"/>
          </w:tcPr>
          <w:p w:rsidR="00B37ACF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7C4BF4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- </w:t>
            </w:r>
            <w:r w:rsidR="007C4BF4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32 года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8-962-530-11-95</w:t>
            </w:r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4BF4" w:rsidRPr="00532B76" w:rsidTr="00B37ACF">
        <w:trPr>
          <w:trHeight w:val="984"/>
        </w:trPr>
        <w:tc>
          <w:tcPr>
            <w:tcW w:w="2235" w:type="dxa"/>
            <w:vMerge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vMerge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Газизова 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Фаина 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Магадеевна</w:t>
            </w:r>
            <w:proofErr w:type="spellEnd"/>
          </w:p>
        </w:tc>
        <w:tc>
          <w:tcPr>
            <w:tcW w:w="3084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Кагармановским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ФАП, фельдшер ГБУЗ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РБ  Белорецкая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клиническая больница</w:t>
            </w:r>
          </w:p>
        </w:tc>
        <w:tc>
          <w:tcPr>
            <w:tcW w:w="2268" w:type="dxa"/>
          </w:tcPr>
          <w:p w:rsidR="00B37ACF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B37ACF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7C4BF4" w:rsidRPr="00532B76" w:rsidRDefault="00B37ACF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работы - </w:t>
            </w:r>
            <w:r w:rsidR="007C4BF4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 лет</w:t>
            </w:r>
          </w:p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C4BF4" w:rsidRPr="00532B76" w:rsidRDefault="007C4BF4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8-927-344-02-61</w:t>
            </w:r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B37AC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D1007" w:rsidRPr="00532B76" w:rsidTr="007C4BF4">
        <w:trPr>
          <w:trHeight w:val="1064"/>
        </w:trPr>
        <w:tc>
          <w:tcPr>
            <w:tcW w:w="2235" w:type="dxa"/>
            <w:vMerge/>
          </w:tcPr>
          <w:p w:rsidR="00DD1007" w:rsidRPr="00532B76" w:rsidRDefault="00DD1007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DD1007" w:rsidRPr="00532B76" w:rsidRDefault="00DD1007" w:rsidP="007C4B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</w:tcPr>
          <w:p w:rsidR="00B37ACF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Сафина</w:t>
            </w:r>
          </w:p>
          <w:p w:rsidR="00B37ACF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Айгуль </w:t>
            </w:r>
          </w:p>
          <w:p w:rsidR="00DD1007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Ахатовна</w:t>
            </w:r>
          </w:p>
        </w:tc>
        <w:tc>
          <w:tcPr>
            <w:tcW w:w="3084" w:type="dxa"/>
          </w:tcPr>
          <w:p w:rsidR="00DD1007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Преподаватель, высшей квалификационной категории ГАПОУ РБ «Сибайский медицинский колледж»</w:t>
            </w:r>
          </w:p>
        </w:tc>
        <w:tc>
          <w:tcPr>
            <w:tcW w:w="2268" w:type="dxa"/>
          </w:tcPr>
          <w:p w:rsidR="00B37ACF" w:rsidRPr="00532B76" w:rsidRDefault="00B37ACF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B37ACF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DD1007" w:rsidRPr="00532B76" w:rsidRDefault="00B37ACF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- </w:t>
            </w:r>
            <w:r w:rsidR="00DD1007" w:rsidRPr="00532B76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  <w:p w:rsidR="00DD1007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1007" w:rsidRPr="00532B76" w:rsidRDefault="00B37ACF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="00DD1007" w:rsidRPr="00532B76">
              <w:rPr>
                <w:rFonts w:ascii="Times New Roman" w:hAnsi="Times New Roman" w:cs="Times New Roman"/>
                <w:sz w:val="20"/>
                <w:szCs w:val="20"/>
              </w:rPr>
              <w:t>927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007" w:rsidRPr="00532B7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007" w:rsidRPr="00532B7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007" w:rsidRPr="00532B7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1007" w:rsidRPr="00532B76" w:rsidRDefault="00DD1007" w:rsidP="007C4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aygyl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73.73@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-337"/>
        <w:tblW w:w="15594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268"/>
        <w:gridCol w:w="3119"/>
        <w:gridCol w:w="2268"/>
        <w:gridCol w:w="2268"/>
      </w:tblGrid>
      <w:tr w:rsidR="00ED18CB" w:rsidRPr="00532B76" w:rsidTr="00ED18CB">
        <w:tc>
          <w:tcPr>
            <w:tcW w:w="2269" w:type="dxa"/>
            <w:vMerge w:val="restart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Аккредитационная 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«Акушерское дело»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аккредитации специалистов в ГАПОУ РБ «Белорецкий медицинский колледж»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2268" w:type="dxa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</w:t>
            </w:r>
          </w:p>
        </w:tc>
        <w:tc>
          <w:tcPr>
            <w:tcW w:w="3119" w:type="dxa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ED18CB" w:rsidRPr="00532B76" w:rsidTr="00ED18CB">
        <w:trPr>
          <w:trHeight w:val="955"/>
        </w:trPr>
        <w:tc>
          <w:tcPr>
            <w:tcW w:w="2269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18CB" w:rsidRPr="00532B76" w:rsidRDefault="00ED18CB" w:rsidP="00ED18CB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Ниямутдинова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Гульнара 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акушерка МПЦ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Акушерское дело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- 17 лет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8-960-390-50-52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8CB" w:rsidRPr="00532B76" w:rsidTr="00ED18CB">
        <w:trPr>
          <w:trHeight w:val="2063"/>
        </w:trPr>
        <w:tc>
          <w:tcPr>
            <w:tcW w:w="2269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18CB" w:rsidRPr="00532B76" w:rsidRDefault="00ED18CB" w:rsidP="00ED18CB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Зайдуллина</w:t>
            </w:r>
            <w:proofErr w:type="spellEnd"/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Алена 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акушерка МПЦ  ГБУЗ РБ Белорецкая Центральная районная клиническая больница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Акушерское дело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- 15 лет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8-905-007-21-07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D18CB" w:rsidRPr="00532B76" w:rsidTr="00ED18CB">
        <w:trPr>
          <w:trHeight w:val="972"/>
        </w:trPr>
        <w:tc>
          <w:tcPr>
            <w:tcW w:w="2269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Саитгалина</w:t>
            </w:r>
            <w:proofErr w:type="spellEnd"/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Эльвира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Хашимовна</w:t>
            </w:r>
            <w:proofErr w:type="spellEnd"/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Акушерка женской консультации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Акушерское дело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- 18 лет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8-963-894-39-72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18CB" w:rsidRPr="00532B76" w:rsidTr="00ED18CB">
        <w:trPr>
          <w:trHeight w:val="1270"/>
        </w:trPr>
        <w:tc>
          <w:tcPr>
            <w:tcW w:w="2269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Макарова 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3119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Акушерка женской консультации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Акушерское дело</w:t>
            </w:r>
          </w:p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- 23 года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8-909-345-17-87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D18CB" w:rsidRPr="00532B76" w:rsidTr="00ED18CB">
        <w:trPr>
          <w:trHeight w:val="1746"/>
        </w:trPr>
        <w:tc>
          <w:tcPr>
            <w:tcW w:w="2269" w:type="dxa"/>
            <w:vMerge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D18CB" w:rsidRPr="00532B76" w:rsidRDefault="00ED18CB" w:rsidP="00ED18C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</w:tcPr>
          <w:p w:rsidR="00ED18CB" w:rsidRPr="00532B76" w:rsidRDefault="001414FF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Объедкова</w:t>
            </w:r>
            <w:proofErr w:type="spellEnd"/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119" w:type="dxa"/>
          </w:tcPr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Преподаватель, высшей квалификационной категории ГАПОУ РБ «Сибайский медицинский колледж»</w:t>
            </w: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- 20 лет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8-927-317-43-41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Obedkovag@inbox.ru</w:t>
            </w:r>
          </w:p>
          <w:p w:rsidR="00ED18CB" w:rsidRPr="00532B76" w:rsidRDefault="00ED18CB" w:rsidP="00ED1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194" w:rsidRPr="00532B76" w:rsidRDefault="00704194" w:rsidP="00841CF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2268"/>
        <w:gridCol w:w="3119"/>
        <w:gridCol w:w="2268"/>
        <w:gridCol w:w="2268"/>
      </w:tblGrid>
      <w:tr w:rsidR="00F27EAE" w:rsidRPr="00532B76" w:rsidTr="00C77914">
        <w:tc>
          <w:tcPr>
            <w:tcW w:w="2269" w:type="dxa"/>
            <w:vMerge w:val="restart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Аккредитационная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дело»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проведения аккредитации специалистов в ГАПОУ РБ «Белорецкий медицинский колледж»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2268" w:type="dxa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</w:t>
            </w:r>
          </w:p>
        </w:tc>
        <w:tc>
          <w:tcPr>
            <w:tcW w:w="3119" w:type="dxa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</w:t>
            </w:r>
          </w:p>
        </w:tc>
      </w:tr>
      <w:tr w:rsidR="00F27EAE" w:rsidRPr="00532B76" w:rsidTr="00C77914">
        <w:trPr>
          <w:trHeight w:val="1238"/>
        </w:trPr>
        <w:tc>
          <w:tcPr>
            <w:tcW w:w="2269" w:type="dxa"/>
            <w:vMerge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27EAE" w:rsidRPr="00532B76" w:rsidRDefault="00F27EAE" w:rsidP="00C77914">
            <w:pPr>
              <w:widowControl w:val="0"/>
              <w:ind w:right="145"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D23F65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Бабушкина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Дина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главная медицинская сестра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дело,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- 24 года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8-695-646-10-35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EAE" w:rsidRPr="00532B76" w:rsidTr="00F27EAE">
        <w:trPr>
          <w:trHeight w:val="1695"/>
        </w:trPr>
        <w:tc>
          <w:tcPr>
            <w:tcW w:w="2269" w:type="dxa"/>
            <w:vMerge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7EAE" w:rsidRPr="00532B76" w:rsidRDefault="00F27EAE" w:rsidP="00130C8F">
            <w:pPr>
              <w:widowControl w:val="0"/>
              <w:ind w:left="142" w:right="14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Ситнова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3119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старшая медицинская сестра ГБУЗ РБ Белорецкая Центральная районная клиническая больница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Медсестра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- 28 лет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8-906-371-78-89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27EAE" w:rsidRPr="00532B76" w:rsidTr="00F27EAE">
        <w:trPr>
          <w:trHeight w:val="1068"/>
        </w:trPr>
        <w:tc>
          <w:tcPr>
            <w:tcW w:w="2269" w:type="dxa"/>
            <w:vMerge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Шилкина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Старшая медицинская сестра поликлиники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- 19 лет</w:t>
            </w:r>
          </w:p>
          <w:p w:rsidR="00F27EAE" w:rsidRPr="00532B76" w:rsidRDefault="00F27EAE" w:rsidP="00F27E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8-903-351-05-21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27EAE" w:rsidRPr="00532B76" w:rsidTr="00C77914">
        <w:trPr>
          <w:trHeight w:val="1147"/>
        </w:trPr>
        <w:tc>
          <w:tcPr>
            <w:tcW w:w="2269" w:type="dxa"/>
            <w:vMerge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Серегина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Людмила Константиновна</w:t>
            </w:r>
          </w:p>
        </w:tc>
        <w:tc>
          <w:tcPr>
            <w:tcW w:w="3119" w:type="dxa"/>
          </w:tcPr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Старшая медицинская сестра ДСТО ГБУЗ РБ Белорецкая Центральная районная клиническая больница</w:t>
            </w:r>
          </w:p>
        </w:tc>
        <w:tc>
          <w:tcPr>
            <w:tcW w:w="2268" w:type="dxa"/>
          </w:tcPr>
          <w:p w:rsidR="00F27EAE" w:rsidRPr="00532B76" w:rsidRDefault="00F27EAE" w:rsidP="00F27E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F27EAE" w:rsidRPr="00532B76" w:rsidRDefault="00F27EAE" w:rsidP="00F27E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дело, </w:t>
            </w:r>
          </w:p>
          <w:p w:rsidR="00F27EAE" w:rsidRPr="00532B76" w:rsidRDefault="00F27EAE" w:rsidP="00130C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- 23 года</w:t>
            </w:r>
          </w:p>
        </w:tc>
        <w:tc>
          <w:tcPr>
            <w:tcW w:w="2268" w:type="dxa"/>
          </w:tcPr>
          <w:p w:rsidR="00F27EAE" w:rsidRPr="00532B76" w:rsidRDefault="00F27EAE" w:rsidP="00F27E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8-906-377-30-81с.т.</w:t>
            </w:r>
          </w:p>
        </w:tc>
      </w:tr>
      <w:tr w:rsidR="00F27EAE" w:rsidRPr="00D23F65" w:rsidTr="00C77914">
        <w:trPr>
          <w:trHeight w:val="1770"/>
        </w:trPr>
        <w:tc>
          <w:tcPr>
            <w:tcW w:w="2269" w:type="dxa"/>
            <w:vMerge/>
          </w:tcPr>
          <w:p w:rsidR="00F27EAE" w:rsidRPr="00532B76" w:rsidRDefault="00F27EAE" w:rsidP="00DD1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7EAE" w:rsidRPr="00532B76" w:rsidRDefault="00F27EAE" w:rsidP="00DD1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</w:tcPr>
          <w:p w:rsidR="00F27EAE" w:rsidRPr="00532B76" w:rsidRDefault="00F27EAE" w:rsidP="00C77914">
            <w:pPr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  <w:p w:rsidR="00F27EAE" w:rsidRPr="00532B76" w:rsidRDefault="00F27EAE" w:rsidP="00C77914">
            <w:pPr>
              <w:ind w:left="34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Татьяна Константиновна</w:t>
            </w:r>
          </w:p>
        </w:tc>
        <w:tc>
          <w:tcPr>
            <w:tcW w:w="3119" w:type="dxa"/>
          </w:tcPr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Преподаватель, высшей квалификационной категории ГАПОУ РБ «Сибайский медицинский колледж»</w:t>
            </w:r>
          </w:p>
        </w:tc>
        <w:tc>
          <w:tcPr>
            <w:tcW w:w="2268" w:type="dxa"/>
          </w:tcPr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- 28 лет</w:t>
            </w:r>
          </w:p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8-937-301-27-80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7EAE" w:rsidRPr="00532B76" w:rsidRDefault="00F27EAE" w:rsidP="004A1F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mixTK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 rambler.ru</w:t>
            </w:r>
          </w:p>
        </w:tc>
      </w:tr>
    </w:tbl>
    <w:p w:rsidR="00D14031" w:rsidRPr="00532B76" w:rsidRDefault="00D14031" w:rsidP="00841CF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ED18CB" w:rsidRPr="00532B76" w:rsidRDefault="00ED18CB" w:rsidP="00841CF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792D84" w:rsidRPr="00532B76" w:rsidRDefault="00792D84" w:rsidP="006B5C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Государственное автономное профессиональное образовательное учреждение Республики Башкортостан </w:t>
      </w:r>
      <w:r w:rsidRPr="00532B76">
        <w:rPr>
          <w:rFonts w:ascii="Times New Roman" w:eastAsia="Calibri" w:hAnsi="Times New Roman" w:cs="Times New Roman"/>
          <w:b/>
          <w:szCs w:val="20"/>
        </w:rPr>
        <w:t>«Бирский медико-фармацевтический колледж»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2268"/>
        <w:gridCol w:w="3119"/>
        <w:gridCol w:w="2268"/>
        <w:gridCol w:w="2268"/>
      </w:tblGrid>
      <w:tr w:rsidR="00D76789" w:rsidRPr="00532B76" w:rsidTr="006B5CBA">
        <w:trPr>
          <w:trHeight w:hRule="exact" w:val="11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 специальности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532B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  <w:t>Лечебное дело»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для проведения аккредитации специалистов в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ГАПОУ РБ «Бирский медико-фармацевтический колледж»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40" w:lineRule="auto"/>
              <w:ind w:left="320" w:hanging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D76789" w:rsidRPr="00532B76" w:rsidRDefault="00D7678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ru-RU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  <w:tr w:rsidR="007C4BF4" w:rsidRPr="00532B76" w:rsidTr="00CD2B46">
        <w:trPr>
          <w:trHeight w:hRule="exact" w:val="98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7C4BF4" w:rsidP="00DD165B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Козьмодемьянова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Светлана</w:t>
            </w:r>
          </w:p>
          <w:p w:rsidR="007C4BF4" w:rsidRPr="00532B76" w:rsidRDefault="007C4BF4" w:rsidP="00DD165B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Леонидовна</w:t>
            </w: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старший фельдшер  ГБУЗ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DD165B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DD165B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7C4BF4" w:rsidRPr="00532B76" w:rsidRDefault="00DD165B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- 6 лет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CD2B46">
            <w:pPr>
              <w:widowControl w:val="0"/>
              <w:spacing w:after="0" w:line="240" w:lineRule="auto"/>
              <w:ind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F27EAE" w:rsidRPr="00532B76" w:rsidRDefault="00536BAD" w:rsidP="00F27EAE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7" w:history="1"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F27EA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7C4BF4" w:rsidRPr="00532B76" w:rsidRDefault="007C4BF4" w:rsidP="00CD2B46">
            <w:pPr>
              <w:widowControl w:val="0"/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C4BF4" w:rsidRPr="00532B76" w:rsidTr="00DD165B">
        <w:trPr>
          <w:trHeight w:hRule="exact" w:val="198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EAE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Ермакова </w:t>
            </w:r>
          </w:p>
          <w:p w:rsidR="00F27EAE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Ольга</w:t>
            </w: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BF4" w:rsidRPr="00532B76" w:rsidRDefault="007C4BF4" w:rsidP="00CD2B46">
            <w:pPr>
              <w:widowControl w:val="0"/>
              <w:spacing w:after="0" w:line="240" w:lineRule="auto"/>
              <w:ind w:right="1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фельдшер  СМП ГБУЗ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65B" w:rsidRPr="00532B76" w:rsidRDefault="00DD165B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DD165B" w:rsidRPr="00532B76" w:rsidRDefault="007C4BF4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Скорая и неотложная помощь</w:t>
            </w:r>
          </w:p>
          <w:p w:rsidR="007C4BF4" w:rsidRPr="00532B76" w:rsidRDefault="00DD165B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- 27 лет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D165B" w:rsidRPr="00532B76" w:rsidRDefault="00536BAD" w:rsidP="00DD165B">
            <w:pPr>
              <w:widowControl w:val="0"/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8" w:history="1"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</w:pPr>
          </w:p>
        </w:tc>
      </w:tr>
      <w:tr w:rsidR="007C4BF4" w:rsidRPr="00532B76" w:rsidTr="0092345C">
        <w:trPr>
          <w:trHeight w:hRule="exact" w:val="981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представители медицинских организаций и иных организаций, осуществляющих медицинскую и (или) фармацевтическую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Таджибаева</w:t>
            </w:r>
            <w:proofErr w:type="spellEnd"/>
          </w:p>
          <w:p w:rsidR="00DD165B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Ольга</w:t>
            </w: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Владимировна</w:t>
            </w:r>
          </w:p>
          <w:p w:rsidR="007C4BF4" w:rsidRPr="00532B76" w:rsidRDefault="007C4BF4" w:rsidP="00DD165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Врач-инфекционист 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DD165B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7C4BF4" w:rsidRPr="00532B76" w:rsidRDefault="0092345C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Инфекционные болезни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DD165B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- 18 лет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D165B" w:rsidRPr="00532B76" w:rsidRDefault="00536BAD" w:rsidP="00DD165B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9" w:history="1"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7C4BF4" w:rsidRPr="00532B76" w:rsidRDefault="007C4BF4" w:rsidP="00DD165B">
            <w:pPr>
              <w:widowControl w:val="0"/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7C4BF4" w:rsidRPr="00532B76" w:rsidTr="00DD165B">
        <w:trPr>
          <w:trHeight w:hRule="exact" w:val="97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Аюпов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D165B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Рустем</w:t>
            </w: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Шамильевич</w:t>
            </w: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BF4" w:rsidRPr="00532B76" w:rsidRDefault="00C131B8" w:rsidP="00C131B8">
            <w:pPr>
              <w:widowControl w:val="0"/>
              <w:spacing w:after="0" w:line="240" w:lineRule="auto"/>
              <w:ind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Заместитель главного 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врача по медчасти ГБУЗ РБ </w:t>
            </w:r>
            <w:proofErr w:type="spellStart"/>
            <w:proofErr w:type="gramStart"/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65B" w:rsidRPr="00532B76" w:rsidRDefault="00DD165B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DD165B" w:rsidRPr="00532B76" w:rsidRDefault="007C4BF4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Анестезиология и реаниматология</w:t>
            </w:r>
          </w:p>
          <w:p w:rsidR="007C4BF4" w:rsidRPr="00532B76" w:rsidRDefault="00DD165B" w:rsidP="00DD165B">
            <w:pPr>
              <w:widowControl w:val="0"/>
              <w:spacing w:after="0" w:line="240" w:lineRule="auto"/>
              <w:ind w:left="131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7C4BF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- 11 лет</w:t>
            </w: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D165B" w:rsidRPr="00532B76" w:rsidRDefault="00536BAD" w:rsidP="00DD165B">
            <w:pPr>
              <w:widowControl w:val="0"/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0" w:history="1"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D165B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7C4BF4" w:rsidRPr="00532B76" w:rsidRDefault="007C4BF4" w:rsidP="00D76789">
            <w:pPr>
              <w:widowControl w:val="0"/>
              <w:spacing w:after="0" w:line="240" w:lineRule="auto"/>
              <w:ind w:left="71" w:right="155"/>
            </w:pPr>
          </w:p>
        </w:tc>
      </w:tr>
      <w:tr w:rsidR="00DD1007" w:rsidRPr="00532B76" w:rsidTr="00CD2B46">
        <w:trPr>
          <w:trHeight w:hRule="exact" w:val="13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007" w:rsidRPr="00532B76" w:rsidRDefault="00DD1007" w:rsidP="00DD100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007" w:rsidRPr="00532B76" w:rsidRDefault="00DD1007" w:rsidP="00DD1007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B" w:rsidRPr="00532B76" w:rsidRDefault="00DD1007" w:rsidP="00DD165B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Шаяхметов </w:t>
            </w:r>
          </w:p>
          <w:p w:rsidR="00DD165B" w:rsidRPr="00532B76" w:rsidRDefault="00DD1007" w:rsidP="00DD165B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Дамир </w:t>
            </w:r>
          </w:p>
          <w:p w:rsidR="00DD1007" w:rsidRPr="00532B76" w:rsidRDefault="00DD1007" w:rsidP="00DD165B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Ямилович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7" w:rsidRPr="00532B76" w:rsidRDefault="00CD2B46" w:rsidP="00DD1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</w:t>
            </w:r>
            <w:r w:rsidR="00DD100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«Туймазинский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B" w:rsidRPr="00532B76" w:rsidRDefault="00DD165B" w:rsidP="00DD165B">
            <w:pPr>
              <w:spacing w:after="0"/>
              <w:ind w:left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-</w:t>
            </w:r>
          </w:p>
          <w:p w:rsidR="00DD165B" w:rsidRPr="00532B76" w:rsidRDefault="00DD1007" w:rsidP="00DD165B">
            <w:pPr>
              <w:spacing w:after="0"/>
              <w:ind w:left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DD1007" w:rsidRPr="00532B76" w:rsidRDefault="00DD165B" w:rsidP="00DD165B">
            <w:pPr>
              <w:spacing w:after="0"/>
              <w:ind w:left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</w:t>
            </w:r>
            <w:r w:rsidR="00DD100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07" w:rsidRPr="00532B76" w:rsidRDefault="00DD1007" w:rsidP="00DD165B">
            <w:pPr>
              <w:spacing w:after="0"/>
              <w:ind w:left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8-905-359-67-96</w:t>
            </w:r>
            <w:r w:rsidR="00DD165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165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DD165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DD1007" w:rsidRPr="00532B76" w:rsidRDefault="00DD1007" w:rsidP="00DD165B">
            <w:pPr>
              <w:ind w:left="1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Vdv83ovdbr@yandex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D1007" w:rsidRPr="00532B76" w:rsidRDefault="00DD1007" w:rsidP="00DD10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0114E" w:rsidRPr="00532B76" w:rsidRDefault="00C0114E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0114E" w:rsidRPr="00532B76" w:rsidRDefault="00C0114E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2268"/>
        <w:gridCol w:w="3119"/>
        <w:gridCol w:w="2268"/>
        <w:gridCol w:w="2268"/>
      </w:tblGrid>
      <w:tr w:rsidR="00C0114E" w:rsidRPr="00532B76" w:rsidTr="00C0114E">
        <w:trPr>
          <w:trHeight w:hRule="exact" w:val="11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 специальности</w:t>
            </w:r>
          </w:p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532B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  <w:t>Акушерское дело»</w:t>
            </w:r>
          </w:p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для проведения аккредитации специалистов в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ГАПОУ РБ «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Бирский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медико-фармацевтический колледж»</w:t>
            </w:r>
          </w:p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ind w:left="320" w:hanging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BF1F3A">
            <w:pPr>
              <w:widowControl w:val="0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C0114E" w:rsidRPr="00532B76" w:rsidRDefault="00C0114E" w:rsidP="00BF1F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ru-RU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  <w:tr w:rsidR="00C0114E" w:rsidRPr="00532B76" w:rsidTr="00C0114E">
        <w:trPr>
          <w:trHeight w:hRule="exact" w:val="98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Вострецова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Надежда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Николаевна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ВССМФО  РБ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», Врач акушер-гинеколог,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Специальность -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Врач акушер-гинеколог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работы – 27 лет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8 964 96 599 56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0114E" w:rsidRPr="00532B76" w:rsidRDefault="00536BAD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1" w:history="1"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0114E" w:rsidRPr="00532B76" w:rsidTr="00C0114E">
        <w:trPr>
          <w:trHeight w:hRule="exact" w:val="1986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Миронова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Валентина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Ивановна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старшая акушерка родильного отделения  ГБУЗ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Акушерское дело, Стаж работы - 24 года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0114E" w:rsidRPr="00532B76" w:rsidRDefault="00536BAD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2" w:history="1"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</w:pPr>
          </w:p>
        </w:tc>
      </w:tr>
      <w:tr w:rsidR="00C0114E" w:rsidRPr="00532B76" w:rsidTr="00C0114E">
        <w:trPr>
          <w:trHeight w:hRule="exact" w:val="96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представители медицинских организаций и иных организаций, осуществляющих медицинскую и (или) фармацевтическую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Латыпова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Лилия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Вильевна</w:t>
            </w:r>
            <w:proofErr w:type="spellEnd"/>
          </w:p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 акушер – гинеколог 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Акушерство и гинекология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 работы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- 20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0114E" w:rsidRPr="00532B76" w:rsidRDefault="00536BAD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3" w:history="1"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0114E" w:rsidRPr="00532B76" w:rsidRDefault="00C0114E" w:rsidP="00C0114E">
            <w:pPr>
              <w:widowControl w:val="0"/>
              <w:spacing w:after="0" w:line="240" w:lineRule="auto"/>
              <w:ind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0114E" w:rsidRPr="00532B76" w:rsidTr="00C0114E">
        <w:trPr>
          <w:trHeight w:hRule="exact" w:val="978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Черепахин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Сергей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51" w:right="27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 акушер – гинеколог ГБУЗ РБ  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Акушерство и гинекология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1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работы - 11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0114E" w:rsidRPr="00532B76" w:rsidRDefault="00536BAD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4" w:history="1"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C0114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</w:pPr>
          </w:p>
        </w:tc>
      </w:tr>
      <w:tr w:rsidR="00C0114E" w:rsidRPr="00532B76" w:rsidTr="00C0114E">
        <w:trPr>
          <w:trHeight w:hRule="exact" w:val="13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Букина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Светлана 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Магновивна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РЬ «Уфимский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работы - 8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8 917 754 86 64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Book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ina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@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mail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ru</w:t>
            </w:r>
            <w:proofErr w:type="spellEnd"/>
          </w:p>
          <w:p w:rsidR="00C0114E" w:rsidRPr="00532B76" w:rsidRDefault="00C0114E" w:rsidP="00C0114E">
            <w:pPr>
              <w:widowControl w:val="0"/>
              <w:spacing w:after="0" w:line="240" w:lineRule="auto"/>
              <w:ind w:left="71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C0114E" w:rsidRPr="00532B76" w:rsidRDefault="00C0114E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0114E" w:rsidRPr="00532B76" w:rsidRDefault="00C0114E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C0114E" w:rsidRPr="00532B76" w:rsidRDefault="00C0114E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X="-416" w:tblpY="-22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383"/>
        <w:gridCol w:w="2268"/>
        <w:gridCol w:w="3138"/>
        <w:gridCol w:w="2268"/>
        <w:gridCol w:w="2268"/>
      </w:tblGrid>
      <w:tr w:rsidR="008669C9" w:rsidRPr="00532B76" w:rsidTr="002D559E">
        <w:trPr>
          <w:trHeight w:hRule="exact" w:val="128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77" w:lineRule="exact"/>
              <w:ind w:left="132" w:right="265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 специальности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right="26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532B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  <w:t>Лабораторная диагностика»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для проведения аккредитации специалистов в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ГАПОУ РБ «Бирский медико-фармацевтический колледж»</w:t>
            </w:r>
          </w:p>
          <w:p w:rsidR="008669C9" w:rsidRPr="00532B76" w:rsidRDefault="008669C9" w:rsidP="00CD2B46">
            <w:pPr>
              <w:widowControl w:val="0"/>
              <w:spacing w:after="0" w:line="212" w:lineRule="exact"/>
              <w:ind w:left="132" w:right="2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ind w:left="320" w:hanging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ru-RU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  <w:tr w:rsidR="008669C9" w:rsidRPr="00532B76" w:rsidTr="00CD2B46">
        <w:trPr>
          <w:trHeight w:hRule="exact" w:val="274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C9" w:rsidRPr="00532B76" w:rsidRDefault="008669C9" w:rsidP="00CD2B4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left="141" w:righ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9E" w:rsidRPr="00532B76" w:rsidRDefault="008669C9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Ширяева </w:t>
            </w:r>
          </w:p>
          <w:p w:rsidR="002D559E" w:rsidRPr="00532B76" w:rsidRDefault="008669C9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Людмила 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Викторовна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9C9" w:rsidRPr="00532B76" w:rsidRDefault="008669C9" w:rsidP="00CD2B46">
            <w:pPr>
              <w:widowControl w:val="0"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лаборант ГБУЗ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9E" w:rsidRPr="00532B76" w:rsidRDefault="002D559E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2D559E" w:rsidRPr="00532B76" w:rsidRDefault="008669C9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Лабораторная диагностика</w:t>
            </w:r>
          </w:p>
          <w:p w:rsidR="008669C9" w:rsidRPr="00532B76" w:rsidRDefault="002D559E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8669C9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59E" w:rsidRPr="00532B76" w:rsidRDefault="008669C9" w:rsidP="002D559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2D559E" w:rsidRPr="00532B76" w:rsidRDefault="00536BAD" w:rsidP="002D559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5" w:history="1"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val="en-US" w:eastAsia="ru-RU" w:bidi="ru-RU"/>
                </w:rPr>
                <w:t>Birsk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.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val="en-US" w:eastAsia="ru-RU" w:bidi="ru-RU"/>
                </w:rPr>
                <w:t>crb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@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val="en-US" w:eastAsia="ru-RU" w:bidi="ru-RU"/>
                </w:rPr>
                <w:t>doctorrb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eastAsia="ru-RU" w:bidi="ru-RU"/>
                </w:rPr>
                <w:t>.</w:t>
              </w:r>
              <w:proofErr w:type="spellStart"/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lang w:val="en-US" w:eastAsia="ru-RU" w:bidi="ru-RU"/>
                </w:rPr>
                <w:t>ru</w:t>
              </w:r>
              <w:proofErr w:type="spellEnd"/>
            </w:hyperlink>
          </w:p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3D0AEC">
        <w:trPr>
          <w:trHeight w:hRule="exact" w:val="799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46" w:rsidRPr="00532B76" w:rsidRDefault="00CD2B46" w:rsidP="002D559E">
            <w:pPr>
              <w:widowControl w:val="0"/>
              <w:spacing w:after="0" w:line="240" w:lineRule="auto"/>
              <w:ind w:left="141" w:righ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представители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органов  медицинских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организаций и иных организаций, осуществляющих медицинскую и (или) фармацевтическую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9E" w:rsidRPr="00532B76" w:rsidRDefault="00CD2B46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Кузнецова</w:t>
            </w:r>
          </w:p>
          <w:p w:rsidR="002D559E" w:rsidRPr="00532B76" w:rsidRDefault="00CD2B46" w:rsidP="002D559E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Рита </w:t>
            </w:r>
          </w:p>
          <w:p w:rsidR="00CD2B46" w:rsidRPr="00532B76" w:rsidRDefault="003D0AEC" w:rsidP="003D0AEC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Фасхутдиновна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Биолог 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CD2B46" w:rsidRPr="00532B76" w:rsidRDefault="00CD2B46" w:rsidP="003D0AEC">
            <w:pPr>
              <w:widowControl w:val="0"/>
              <w:spacing w:after="0" w:line="240" w:lineRule="auto"/>
              <w:ind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7B4" w:rsidRPr="00532B76" w:rsidRDefault="009177B4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9177B4" w:rsidRPr="00532B76" w:rsidRDefault="00CD2B46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Биология </w:t>
            </w:r>
          </w:p>
          <w:p w:rsidR="00CD2B46" w:rsidRPr="00532B76" w:rsidRDefault="009177B4" w:rsidP="003D0AEC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таж работы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–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2D559E" w:rsidRPr="00532B76" w:rsidRDefault="00536BAD" w:rsidP="002D559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6" w:history="1"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3D0AEC">
        <w:trPr>
          <w:trHeight w:hRule="exact" w:val="994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41" w:right="13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9E" w:rsidRPr="00532B76" w:rsidRDefault="00C131B8" w:rsidP="00C131B8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Воробьева </w:t>
            </w:r>
          </w:p>
          <w:p w:rsidR="00CD2B46" w:rsidRPr="00532B76" w:rsidRDefault="003D0AEC" w:rsidP="003D0AEC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Людмила Александровна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131B8" w:rsidP="00C131B8">
            <w:pPr>
              <w:widowControl w:val="0"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 клинической лабораторной диагностики 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59E" w:rsidRPr="00532B76" w:rsidRDefault="002D559E" w:rsidP="00C131B8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2D559E" w:rsidRPr="00532B76" w:rsidRDefault="00C131B8" w:rsidP="00C131B8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Лабораторная диагностика</w:t>
            </w:r>
          </w:p>
          <w:p w:rsidR="00CD2B46" w:rsidRPr="00532B76" w:rsidRDefault="002D559E" w:rsidP="003D0AEC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3D0AEC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B8" w:rsidRPr="00532B76" w:rsidRDefault="00C131B8" w:rsidP="00C131B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2D559E" w:rsidRPr="00532B76" w:rsidRDefault="00536BAD" w:rsidP="002D559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7" w:history="1"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2D559E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D2B46">
            <w:pPr>
              <w:widowControl w:val="0"/>
              <w:spacing w:after="0" w:line="240" w:lineRule="auto"/>
            </w:pPr>
          </w:p>
        </w:tc>
      </w:tr>
      <w:tr w:rsidR="00CD2B46" w:rsidRPr="00532B76" w:rsidTr="002D559E">
        <w:trPr>
          <w:trHeight w:hRule="exact" w:val="100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41" w:right="13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9E" w:rsidRPr="00532B76" w:rsidRDefault="00C131B8" w:rsidP="00C131B8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Валиева</w:t>
            </w:r>
          </w:p>
          <w:p w:rsidR="002D559E" w:rsidRPr="00532B76" w:rsidRDefault="002D559E" w:rsidP="00C131B8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ульфия 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Ринатовна</w:t>
            </w:r>
            <w:proofErr w:type="spellEnd"/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46" w:rsidRPr="00532B76" w:rsidRDefault="00C131B8" w:rsidP="00CD2B46">
            <w:pPr>
              <w:widowControl w:val="0"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Врач клинической лабораторной диагностики 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59E" w:rsidRPr="00532B76" w:rsidRDefault="002D559E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D96285" w:rsidRPr="00532B76" w:rsidRDefault="00C131B8" w:rsidP="00D96285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Лабораторная диагностика</w:t>
            </w:r>
          </w:p>
          <w:p w:rsidR="00CD2B46" w:rsidRPr="00532B76" w:rsidRDefault="00D96285" w:rsidP="00D96285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6285" w:rsidRPr="00532B76" w:rsidRDefault="00C131B8" w:rsidP="00D962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96285" w:rsidRPr="00532B76" w:rsidRDefault="00536BAD" w:rsidP="00D9628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8" w:history="1"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131B8">
            <w:pPr>
              <w:widowControl w:val="0"/>
              <w:spacing w:after="0" w:line="240" w:lineRule="auto"/>
            </w:pPr>
          </w:p>
        </w:tc>
      </w:tr>
      <w:tr w:rsidR="008669C9" w:rsidRPr="00532B76" w:rsidTr="00C131B8">
        <w:trPr>
          <w:trHeight w:hRule="exact" w:val="127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9C9" w:rsidRPr="00532B76" w:rsidRDefault="008669C9" w:rsidP="00CD2B46">
            <w:pPr>
              <w:widowControl w:val="0"/>
              <w:spacing w:after="0" w:line="240" w:lineRule="auto"/>
              <w:ind w:left="141" w:righ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3A7F75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Кудакаева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96285" w:rsidRPr="00532B76" w:rsidRDefault="003A7F75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Татьяна</w:t>
            </w:r>
          </w:p>
          <w:p w:rsidR="008669C9" w:rsidRPr="00532B76" w:rsidRDefault="003A7F75" w:rsidP="00CD2B46">
            <w:pPr>
              <w:widowControl w:val="0"/>
              <w:spacing w:after="0" w:line="240" w:lineRule="auto"/>
              <w:ind w:left="1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Григорьевна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9C9" w:rsidRPr="00532B76" w:rsidRDefault="003A7F75" w:rsidP="00CD2B46">
            <w:pPr>
              <w:widowControl w:val="0"/>
              <w:spacing w:after="0" w:line="240" w:lineRule="auto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РЬ «Уфимский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7B4" w:rsidRPr="00532B76" w:rsidRDefault="009177B4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8669C9" w:rsidRPr="00532B76" w:rsidRDefault="003A7F75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Биология</w:t>
            </w:r>
          </w:p>
          <w:p w:rsidR="003A7F75" w:rsidRPr="00532B76" w:rsidRDefault="003A7F75" w:rsidP="00CD2B46">
            <w:pPr>
              <w:widowControl w:val="0"/>
              <w:spacing w:after="0" w:line="240" w:lineRule="auto"/>
              <w:ind w:left="132" w:righ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Стаж </w:t>
            </w:r>
            <w:proofErr w:type="gramStart"/>
            <w:r w:rsidR="009177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работы  -</w:t>
            </w:r>
            <w:proofErr w:type="gramEnd"/>
            <w:r w:rsidR="009177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46F" w:rsidRPr="00532B76" w:rsidRDefault="00F0546F" w:rsidP="00F0546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8(3472) 23-00-25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8669C9" w:rsidRPr="00532B76" w:rsidRDefault="003A7F75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t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_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kudakaeva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@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mail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ru</w:t>
            </w:r>
            <w:proofErr w:type="spellEnd"/>
          </w:p>
        </w:tc>
      </w:tr>
    </w:tbl>
    <w:p w:rsidR="004A1F7F" w:rsidRPr="00532B76" w:rsidRDefault="004A1F7F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85BF3" w:rsidRPr="00532B76" w:rsidRDefault="00985BF3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85BF3" w:rsidRPr="00532B76" w:rsidRDefault="00985BF3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X="-416" w:tblpY="101"/>
        <w:tblW w:w="15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3393"/>
        <w:gridCol w:w="2268"/>
        <w:gridCol w:w="3128"/>
        <w:gridCol w:w="2268"/>
        <w:gridCol w:w="2268"/>
      </w:tblGrid>
      <w:tr w:rsidR="008669C9" w:rsidRPr="00532B76" w:rsidTr="00CD2B46">
        <w:trPr>
          <w:trHeight w:hRule="exact" w:val="11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77" w:lineRule="exact"/>
              <w:ind w:left="132" w:righ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 специальности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right="12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  <w:t>«Фармация»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для проведения аккредитации специалистов в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ГАПОУ РБ «Бирский медико-фармацевтический колледж»</w:t>
            </w:r>
          </w:p>
          <w:p w:rsidR="008669C9" w:rsidRPr="00532B76" w:rsidRDefault="008669C9" w:rsidP="00CD2B46">
            <w:pPr>
              <w:widowControl w:val="0"/>
              <w:spacing w:after="0" w:line="212" w:lineRule="exact"/>
              <w:ind w:left="132" w:right="1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ind w:left="320" w:hanging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8669C9" w:rsidRPr="00532B76" w:rsidRDefault="008669C9" w:rsidP="00CD2B4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ru-RU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  <w:tr w:rsidR="00CD2B46" w:rsidRPr="00532B76" w:rsidTr="00985BF3">
        <w:trPr>
          <w:trHeight w:hRule="exact" w:val="963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Представитель профессиональных </w:t>
            </w:r>
          </w:p>
          <w:p w:rsidR="00CD2B46" w:rsidRPr="00532B76" w:rsidRDefault="00CD2B46" w:rsidP="00CD2B46">
            <w:pPr>
              <w:widowControl w:val="0"/>
              <w:tabs>
                <w:tab w:val="left" w:pos="230"/>
              </w:tabs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некоммерческих организаций, указанных в статье 76 Федерального закона №323-ФЗ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CD2B46" w:rsidRPr="00D23F65" w:rsidRDefault="00CD2B46" w:rsidP="00CD2B46">
            <w:pPr>
              <w:widowControl w:val="0"/>
              <w:tabs>
                <w:tab w:val="left" w:pos="230"/>
              </w:tabs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Ассоциация фармацевтических работников Республики Башкортостан)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Зиннатуллина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96285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Лидия 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Димовна</w:t>
            </w:r>
            <w:proofErr w:type="spellEnd"/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Член Ассоциации фармацевтических работников РБ,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провизор, 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Аптека  ИП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«Воронцова С.А.»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Провизор </w:t>
            </w:r>
          </w:p>
          <w:p w:rsidR="00CD2B46" w:rsidRPr="00532B76" w:rsidRDefault="00D9628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– 15 лет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 905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357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25 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16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C131B8">
        <w:trPr>
          <w:trHeight w:hRule="exact" w:val="986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C131B8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Воробьева</w:t>
            </w:r>
          </w:p>
          <w:p w:rsidR="00D96285" w:rsidRPr="00532B76" w:rsidRDefault="00C131B8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Светлана </w:t>
            </w:r>
          </w:p>
          <w:p w:rsidR="00CD2B46" w:rsidRPr="00532B76" w:rsidRDefault="00C131B8" w:rsidP="00CD2B46">
            <w:pPr>
              <w:widowControl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Кирилловна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B8" w:rsidRPr="00532B76" w:rsidRDefault="00C131B8" w:rsidP="00C131B8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Член Ассоциации фармацевтических работников РБ,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заведующий аптекой </w:t>
            </w:r>
          </w:p>
          <w:p w:rsidR="00CD2B46" w:rsidRPr="00532B76" w:rsidRDefault="00C131B8" w:rsidP="00C131B8">
            <w:pPr>
              <w:widowControl w:val="0"/>
              <w:spacing w:after="0" w:line="240" w:lineRule="auto"/>
              <w:ind w:left="51" w:right="18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ООО «Алтей»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D96285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Провизор </w:t>
            </w:r>
          </w:p>
          <w:p w:rsidR="00CD2B46" w:rsidRPr="00532B76" w:rsidRDefault="00D96285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-29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131B8" w:rsidP="00D96285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917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352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13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13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CD2B46" w:rsidRPr="00532B76" w:rsidTr="00C131B8">
        <w:trPr>
          <w:trHeight w:hRule="exact" w:val="724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представители  медицинских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 организаций и иных организаций, осуществляющих медицинскую и (или) фармацевтическую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Старовойтова</w:t>
            </w:r>
          </w:p>
          <w:p w:rsidR="00D96285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Ольга 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Николаевна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131B8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Заведующий аптекой – провизор,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ГБУЗ РБ </w:t>
            </w:r>
            <w:proofErr w:type="spellStart"/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Центральная</w:t>
            </w:r>
            <w:proofErr w:type="gramEnd"/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районная больница</w:t>
            </w:r>
          </w:p>
          <w:p w:rsidR="00CD2B46" w:rsidRPr="00532B76" w:rsidRDefault="00CD2B46" w:rsidP="00C131B8">
            <w:pPr>
              <w:widowControl w:val="0"/>
              <w:spacing w:after="0" w:line="240" w:lineRule="auto"/>
              <w:ind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Провизор</w:t>
            </w:r>
          </w:p>
          <w:p w:rsidR="00CD2B46" w:rsidRPr="00532B76" w:rsidRDefault="00D9628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 работы</w:t>
            </w:r>
            <w:proofErr w:type="gramEnd"/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– 19 лет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906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376 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96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69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C131B8">
        <w:trPr>
          <w:trHeight w:hRule="exact" w:val="1004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C131B8" w:rsidP="00C131B8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Морякова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96285" w:rsidRPr="00532B76" w:rsidRDefault="00C131B8" w:rsidP="00C131B8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Ирина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Владимировна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1B8" w:rsidRPr="00532B76" w:rsidRDefault="00C131B8" w:rsidP="00C131B8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Начальник управления по </w:t>
            </w: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работе  с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персоналом головного предприятия ГУП «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Башфармация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» РБ 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D96285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Провизор</w:t>
            </w:r>
          </w:p>
          <w:p w:rsidR="00CD2B46" w:rsidRPr="00532B76" w:rsidRDefault="00D96285" w:rsidP="00C131B8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– 34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131B8" w:rsidP="00D96285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(347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2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)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55 55 12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8669C9" w:rsidRPr="00532B76" w:rsidTr="00CD2B46">
        <w:trPr>
          <w:trHeight w:hRule="exact" w:val="1489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9C9" w:rsidRPr="00532B76" w:rsidRDefault="008669C9" w:rsidP="00CD2B4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9C9" w:rsidRPr="00532B76" w:rsidRDefault="008669C9" w:rsidP="00CD2B46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4FF" w:rsidRPr="00532B76" w:rsidRDefault="00985BF3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Красовский </w:t>
            </w:r>
          </w:p>
          <w:p w:rsidR="001414FF" w:rsidRPr="00532B76" w:rsidRDefault="00985BF3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Игор</w:t>
            </w:r>
            <w:r w:rsidR="003A7F7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ь </w:t>
            </w:r>
          </w:p>
          <w:p w:rsidR="008669C9" w:rsidRPr="00532B76" w:rsidRDefault="003A7F75" w:rsidP="00CD2B46">
            <w:pPr>
              <w:widowControl w:val="0"/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Александрович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9C9" w:rsidRPr="00532B76" w:rsidRDefault="003A7F75" w:rsidP="00CD2B46">
            <w:pPr>
              <w:widowControl w:val="0"/>
              <w:spacing w:after="0" w:line="240" w:lineRule="auto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РЬ «Уфимский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8669C9" w:rsidRPr="00532B76" w:rsidRDefault="003A7F7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Провизор</w:t>
            </w:r>
          </w:p>
          <w:p w:rsidR="003A7F75" w:rsidRPr="00532B76" w:rsidRDefault="003A7F7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Стаж 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работы</w:t>
            </w:r>
            <w:proofErr w:type="gram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 лет</w:t>
            </w:r>
          </w:p>
          <w:p w:rsidR="003A7F75" w:rsidRPr="00532B76" w:rsidRDefault="003A7F75" w:rsidP="00CD2B46">
            <w:pPr>
              <w:widowControl w:val="0"/>
              <w:spacing w:after="0" w:line="240" w:lineRule="auto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C9" w:rsidRPr="00532B76" w:rsidRDefault="003A7F75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917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405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94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15</w:t>
            </w:r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F0546F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3A7F75" w:rsidRPr="00532B76" w:rsidRDefault="003A7F75" w:rsidP="00CD2B46">
            <w:pPr>
              <w:widowControl w:val="0"/>
              <w:spacing w:after="0" w:line="240" w:lineRule="auto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krasov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_55@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maii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 w:bidi="ru-RU"/>
              </w:rPr>
              <w:t>ru</w:t>
            </w:r>
            <w:proofErr w:type="spellEnd"/>
          </w:p>
        </w:tc>
      </w:tr>
    </w:tbl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D76789" w:rsidRPr="00532B76" w:rsidRDefault="00D76789" w:rsidP="00D76789">
      <w:pPr>
        <w:widowControl w:val="0"/>
        <w:spacing w:after="0" w:line="28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6789" w:rsidRPr="00532B76" w:rsidRDefault="00D76789" w:rsidP="00D76789">
      <w:pPr>
        <w:widowControl w:val="0"/>
        <w:spacing w:after="0" w:line="240" w:lineRule="exact"/>
        <w:ind w:left="1380"/>
        <w:rPr>
          <w:rFonts w:ascii="Times New Roman" w:eastAsia="Times New Roman" w:hAnsi="Times New Roman" w:cs="Times New Roman"/>
          <w:bCs/>
          <w:sz w:val="20"/>
          <w:szCs w:val="20"/>
          <w:lang w:eastAsia="ru-RU" w:bidi="ru-RU"/>
        </w:rPr>
      </w:pPr>
    </w:p>
    <w:p w:rsidR="00D76789" w:rsidRPr="00532B76" w:rsidRDefault="00D76789" w:rsidP="00D76789">
      <w:pPr>
        <w:widowControl w:val="0"/>
        <w:spacing w:after="0" w:line="240" w:lineRule="exact"/>
        <w:ind w:left="13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1B8" w:rsidRPr="00532B76" w:rsidRDefault="00C131B8" w:rsidP="00D76789">
      <w:pPr>
        <w:widowControl w:val="0"/>
        <w:spacing w:after="0" w:line="240" w:lineRule="exact"/>
        <w:ind w:left="13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1B8" w:rsidRPr="00532B76" w:rsidRDefault="00C131B8" w:rsidP="00D76789">
      <w:pPr>
        <w:widowControl w:val="0"/>
        <w:spacing w:after="0" w:line="240" w:lineRule="exact"/>
        <w:ind w:left="138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131B8" w:rsidRPr="00532B76" w:rsidRDefault="00C131B8" w:rsidP="00D76789">
      <w:pPr>
        <w:widowControl w:val="0"/>
        <w:spacing w:after="0" w:line="240" w:lineRule="exact"/>
        <w:ind w:left="138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2268"/>
        <w:gridCol w:w="3119"/>
        <w:gridCol w:w="2268"/>
        <w:gridCol w:w="2268"/>
      </w:tblGrid>
      <w:tr w:rsidR="008669C9" w:rsidRPr="00532B76" w:rsidTr="00655219">
        <w:trPr>
          <w:trHeight w:hRule="exact" w:val="130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D76789">
            <w:pPr>
              <w:widowControl w:val="0"/>
              <w:spacing w:after="0" w:line="277" w:lineRule="exact"/>
              <w:ind w:left="132" w:right="123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Аккредитационная подкомиссия по специальности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ind w:right="123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 w:bidi="ru-RU"/>
              </w:rPr>
              <w:t>«Сестринское дело»</w:t>
            </w:r>
          </w:p>
          <w:p w:rsidR="00D76789" w:rsidRPr="00532B76" w:rsidRDefault="00D76789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для проведения аккредитации специалистов в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 ГАПОУ РБ «Бирский медико-фармацевтический колледж»</w:t>
            </w:r>
          </w:p>
          <w:p w:rsidR="00D76789" w:rsidRPr="00532B76" w:rsidRDefault="00D76789" w:rsidP="00D76789">
            <w:pPr>
              <w:widowControl w:val="0"/>
              <w:spacing w:after="0" w:line="212" w:lineRule="exact"/>
              <w:ind w:left="132" w:right="12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D76789" w:rsidRPr="00532B76" w:rsidRDefault="00D76789" w:rsidP="00CD2B46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ru-RU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</w:tr>
      <w:tr w:rsidR="00CD2B46" w:rsidRPr="00532B76" w:rsidTr="00655219">
        <w:trPr>
          <w:trHeight w:hRule="exact" w:val="962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46" w:rsidRPr="00532B76" w:rsidRDefault="00CD2B46" w:rsidP="00D767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CD2B46" w:rsidRPr="00532B76" w:rsidRDefault="00CD2B46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Шайхиева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96285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Дамира 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Вайсовна</w:t>
            </w:r>
            <w:proofErr w:type="spellEnd"/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D23F65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Старшая медсестра хирургического отделения  ГБУЗ РБ </w:t>
            </w:r>
            <w:proofErr w:type="spellStart"/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Сестринское дело </w:t>
            </w:r>
          </w:p>
          <w:p w:rsidR="00CD2B46" w:rsidRPr="00532B76" w:rsidRDefault="00D96285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- 36 лет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96285" w:rsidRPr="00532B76" w:rsidRDefault="00536BAD" w:rsidP="00D96285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19" w:history="1"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131B8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655219">
        <w:trPr>
          <w:trHeight w:hRule="exact" w:val="185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2B46" w:rsidRPr="00532B76" w:rsidRDefault="00CD2B46" w:rsidP="00D7678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Юшкова</w:t>
            </w:r>
          </w:p>
          <w:p w:rsidR="00D96285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Юлия</w:t>
            </w:r>
          </w:p>
          <w:p w:rsidR="00CD2B46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46" w:rsidRPr="00532B76" w:rsidRDefault="00D23F65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Старшая медсестра терапевтического отделения ГБУЗ РБ </w:t>
            </w:r>
            <w:proofErr w:type="spellStart"/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285" w:rsidRPr="00532B76" w:rsidRDefault="00D96285" w:rsidP="00C131B8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Сестринское дело  </w:t>
            </w:r>
          </w:p>
          <w:p w:rsidR="00CD2B46" w:rsidRPr="00532B76" w:rsidRDefault="00D96285" w:rsidP="009177B4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таж работы </w:t>
            </w:r>
            <w:r w:rsidR="009177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–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9177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1B8" w:rsidRPr="00532B76" w:rsidRDefault="00C131B8" w:rsidP="00C131B8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96285" w:rsidRPr="00532B76" w:rsidRDefault="00536BAD" w:rsidP="00D96285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20" w:history="1"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</w:pPr>
          </w:p>
        </w:tc>
      </w:tr>
      <w:tr w:rsidR="00CD2B46" w:rsidRPr="00532B76" w:rsidTr="00655219">
        <w:trPr>
          <w:trHeight w:hRule="exact" w:val="965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представители медицинских организаций и иных организаций, осуществляющих медицинскую и (или) фармацевтическую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Чиглинцева</w:t>
            </w:r>
            <w:proofErr w:type="spellEnd"/>
          </w:p>
          <w:p w:rsidR="00D96285" w:rsidRPr="00532B76" w:rsidRDefault="00CD2B46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Лариса</w:t>
            </w:r>
          </w:p>
          <w:p w:rsidR="00CD2B46" w:rsidRPr="00532B76" w:rsidRDefault="00CD2B46" w:rsidP="003D0AEC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Старшая медсестра приемного </w:t>
            </w: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отделения  ГБУЗ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Центральная районная больница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Сестринское дело,  </w:t>
            </w:r>
          </w:p>
          <w:p w:rsidR="00CD2B46" w:rsidRPr="00532B76" w:rsidRDefault="00D96285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D2B4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таж работы - 8 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лет</w:t>
            </w: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96285" w:rsidRPr="00532B76" w:rsidRDefault="00536BAD" w:rsidP="00D96285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21" w:history="1"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  <w:p w:rsidR="00CD2B46" w:rsidRPr="00532B76" w:rsidRDefault="00CD2B46" w:rsidP="00CD2B46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CD2B46" w:rsidRPr="00532B76" w:rsidTr="00655219">
        <w:trPr>
          <w:trHeight w:hRule="exact" w:val="921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2B46" w:rsidRPr="00532B76" w:rsidRDefault="00CD2B46" w:rsidP="00D76789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Некрасова</w:t>
            </w:r>
          </w:p>
          <w:p w:rsidR="00D96285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Ирина </w:t>
            </w:r>
          </w:p>
          <w:p w:rsidR="00CD2B46" w:rsidRPr="00532B76" w:rsidRDefault="00C131B8" w:rsidP="00CD2B46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Фаузиевна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46" w:rsidRPr="00532B76" w:rsidRDefault="00C131B8" w:rsidP="00C131B8">
            <w:pPr>
              <w:widowControl w:val="0"/>
              <w:spacing w:after="0" w:line="240" w:lineRule="auto"/>
              <w:ind w:left="132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Старшая медсестра </w:t>
            </w:r>
            <w:proofErr w:type="gram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детского  отделения</w:t>
            </w:r>
            <w:proofErr w:type="gram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ГБУЗ РБ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Бирская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 Центральная районная больница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D96285" w:rsidP="00C131B8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C131B8" w:rsidRPr="00532B76" w:rsidRDefault="00C131B8" w:rsidP="00C131B8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Сестринское дело </w:t>
            </w:r>
          </w:p>
          <w:p w:rsidR="00CD2B46" w:rsidRPr="00532B76" w:rsidRDefault="00D96285" w:rsidP="00C131B8">
            <w:pPr>
              <w:widowControl w:val="0"/>
              <w:spacing w:after="0" w:line="240" w:lineRule="auto"/>
              <w:ind w:left="132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C131B8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- 31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285" w:rsidRPr="00532B76" w:rsidRDefault="00C131B8" w:rsidP="00D96285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8(34784) 4-42-81</w:t>
            </w:r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р.т</w:t>
            </w:r>
            <w:proofErr w:type="spellEnd"/>
            <w:r w:rsidR="00D96285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D96285" w:rsidRPr="00532B76" w:rsidRDefault="00536BAD" w:rsidP="00D96285">
            <w:pPr>
              <w:widowControl w:val="0"/>
              <w:spacing w:after="0" w:line="240" w:lineRule="auto"/>
              <w:ind w:left="132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22" w:history="1"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crb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D96285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CD2B46" w:rsidRPr="00532B76" w:rsidRDefault="00CD2B46" w:rsidP="00C131B8">
            <w:pPr>
              <w:widowControl w:val="0"/>
              <w:spacing w:after="0" w:line="240" w:lineRule="auto"/>
              <w:ind w:left="132" w:right="155"/>
            </w:pPr>
          </w:p>
        </w:tc>
      </w:tr>
      <w:tr w:rsidR="005918AD" w:rsidRPr="00532B76" w:rsidTr="00655219">
        <w:trPr>
          <w:trHeight w:hRule="exact" w:val="143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18AD" w:rsidRPr="00532B76" w:rsidRDefault="005918AD" w:rsidP="005918A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AD" w:rsidRPr="00532B76" w:rsidRDefault="005918AD" w:rsidP="005918AD">
            <w:pPr>
              <w:widowControl w:val="0"/>
              <w:spacing w:after="0" w:line="240" w:lineRule="auto"/>
              <w:ind w:left="141" w:right="1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EC" w:rsidRPr="00532B76" w:rsidRDefault="005918AD" w:rsidP="003D0AEC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Урманчина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3D0AEC" w:rsidRPr="00532B76" w:rsidRDefault="005918AD" w:rsidP="003D0AEC">
            <w:pPr>
              <w:widowControl w:val="0"/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Светлана </w:t>
            </w:r>
          </w:p>
          <w:p w:rsidR="005918AD" w:rsidRPr="00532B76" w:rsidRDefault="005918AD" w:rsidP="003D0AEC">
            <w:pPr>
              <w:widowControl w:val="0"/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D" w:rsidRPr="00532B76" w:rsidRDefault="005918AD" w:rsidP="00CD2B46">
            <w:pPr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РЬ «Туймазинский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5" w:rsidRPr="00532B76" w:rsidRDefault="00D96285" w:rsidP="00D96285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  <w:r w:rsidR="00BB7DB4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</w:p>
          <w:p w:rsidR="00D96285" w:rsidRPr="00532B76" w:rsidRDefault="00D96285" w:rsidP="00D96285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5918AD" w:rsidRPr="00532B76" w:rsidRDefault="00D96285" w:rsidP="00D96285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–</w:t>
            </w:r>
            <w:r w:rsidR="005918AD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D" w:rsidRPr="00532B76" w:rsidRDefault="005918AD" w:rsidP="00D96285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8-987-589-05-16</w:t>
            </w:r>
            <w:r w:rsidR="00D962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62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D962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918AD" w:rsidRPr="00532B76" w:rsidRDefault="00536BAD" w:rsidP="00D96285">
            <w:pPr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5918AD" w:rsidRPr="00532B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svetlanau27@mail.ru</w:t>
              </w:r>
            </w:hyperlink>
          </w:p>
        </w:tc>
      </w:tr>
    </w:tbl>
    <w:p w:rsidR="004A1F7F" w:rsidRPr="00532B76" w:rsidRDefault="004A1F7F" w:rsidP="00841CF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0AEC" w:rsidRPr="00532B76" w:rsidRDefault="003D0AEC" w:rsidP="00D23F65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92D84" w:rsidRPr="00532B76" w:rsidRDefault="00792D84" w:rsidP="00841CF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Республики Башкортостан «Салаватский медицинский колледж»</w:t>
      </w:r>
    </w:p>
    <w:tbl>
      <w:tblPr>
        <w:tblW w:w="154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127"/>
        <w:gridCol w:w="283"/>
        <w:gridCol w:w="2977"/>
        <w:gridCol w:w="2268"/>
        <w:gridCol w:w="3119"/>
        <w:gridCol w:w="2409"/>
        <w:gridCol w:w="1985"/>
      </w:tblGrid>
      <w:tr w:rsidR="006D25F9" w:rsidRPr="00532B76" w:rsidTr="00BF1F3A">
        <w:trPr>
          <w:trHeight w:hRule="exact" w:val="1451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Аккредитационная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подкомиссия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«Сестринское дело»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в ГАПОУ РБ «Салаватский медицинский колледж»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Представители организаций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(в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п.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10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об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Ф.И.О. члена подкомиссии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(не менее 1 человека по каждой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Должность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 наименование организации (наименование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ЕГРЮЛ)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представителем которой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является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член подкомиссии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и стаж работы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по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6D25F9" w:rsidRPr="00532B76" w:rsidRDefault="006D25F9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(телефон,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e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)</w:t>
            </w:r>
          </w:p>
        </w:tc>
      </w:tr>
      <w:tr w:rsidR="006D25F9" w:rsidRPr="00532B76" w:rsidTr="00BF1F3A">
        <w:trPr>
          <w:trHeight w:hRule="exact" w:val="1424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323-ФЗ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Невара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D96285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Татьяна </w:t>
            </w:r>
          </w:p>
          <w:p w:rsidR="006D25F9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F9" w:rsidRPr="00532B76" w:rsidRDefault="00C403AF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таршая медицинская сестра ГБУЗ РБ Городская больница 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42" w:rsidRPr="00532B76" w:rsidRDefault="00301A42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Менеджер </w:t>
            </w:r>
          </w:p>
          <w:p w:rsidR="00301A42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по специальности Сестринское дело</w:t>
            </w:r>
          </w:p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Стаж работы - 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28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5F9" w:rsidRPr="00532B76" w:rsidRDefault="00BB7DB4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8-917-487-83-18</w:t>
            </w:r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6D25F9" w:rsidRPr="00532B76" w:rsidTr="00BF1F3A">
        <w:trPr>
          <w:trHeight w:hRule="exact" w:val="141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5F9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285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Бураканова</w:t>
            </w:r>
            <w:proofErr w:type="spellEnd"/>
          </w:p>
          <w:p w:rsidR="00D96285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Зульфия </w:t>
            </w:r>
          </w:p>
          <w:p w:rsidR="006D25F9" w:rsidRPr="00532B76" w:rsidRDefault="006D25F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Амировна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5F9" w:rsidRPr="00532B76" w:rsidRDefault="00C403AF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таршая медицинская сестра ГБУЗ РБ Городская больница г.</w:t>
            </w:r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A42" w:rsidRPr="00532B76" w:rsidRDefault="00301A42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301A42" w:rsidRPr="00532B76" w:rsidRDefault="006D25F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Сестринское дело</w:t>
            </w:r>
          </w:p>
          <w:p w:rsidR="006D25F9" w:rsidRPr="00532B76" w:rsidRDefault="00301A42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13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5F9" w:rsidRPr="00532B76" w:rsidRDefault="00BB7DB4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6D25F9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8-927-639-51-88</w:t>
            </w:r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301A42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655219" w:rsidRPr="00532B76" w:rsidTr="00BF1F3A">
        <w:trPr>
          <w:trHeight w:hRule="exact" w:val="997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Кочкурова</w:t>
            </w:r>
          </w:p>
          <w:p w:rsidR="00655219" w:rsidRPr="00532B76" w:rsidRDefault="0065521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Вера </w:t>
            </w:r>
          </w:p>
          <w:p w:rsidR="00655219" w:rsidRPr="00532B76" w:rsidRDefault="00655219" w:rsidP="00D96285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Тимофеевна</w:t>
            </w:r>
          </w:p>
          <w:p w:rsidR="00655219" w:rsidRPr="00532B76" w:rsidRDefault="00655219" w:rsidP="00301A42">
            <w:pPr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655219" w:rsidRPr="00532B76" w:rsidRDefault="00655219" w:rsidP="00301A42">
            <w:pPr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Старшая медицинская сестра 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Сестринское дело</w:t>
            </w:r>
          </w:p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Стаж работы - 33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8-917-735-68-95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655219" w:rsidRPr="00532B76" w:rsidTr="00BF1F3A">
        <w:trPr>
          <w:trHeight w:hRule="exact" w:val="1703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BB7DB4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Низамутдинова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655219" w:rsidRPr="00532B76" w:rsidRDefault="00655219" w:rsidP="00BB7DB4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Эльвира</w:t>
            </w:r>
          </w:p>
          <w:p w:rsidR="00655219" w:rsidRPr="00532B76" w:rsidRDefault="00655219" w:rsidP="00BB7DB4">
            <w:pPr>
              <w:widowControl w:val="0"/>
              <w:spacing w:after="0" w:line="240" w:lineRule="auto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Назимовна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Старшая медицинская сестра поликлиники №2 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Сестринское дело</w:t>
            </w:r>
          </w:p>
          <w:p w:rsidR="00655219" w:rsidRPr="00532B76" w:rsidRDefault="00655219" w:rsidP="00301A4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Стаж работы - 32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219" w:rsidRPr="00532B76" w:rsidRDefault="00655219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8-937-302-41-47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5918AD" w:rsidRPr="00532B76" w:rsidTr="00BF1F3A">
        <w:trPr>
          <w:trHeight w:hRule="exact" w:val="1515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8AD" w:rsidRPr="00532B76" w:rsidRDefault="005918AD" w:rsidP="0059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8AD" w:rsidRPr="00532B76" w:rsidRDefault="005918AD" w:rsidP="005918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2" w:rsidRPr="00532B76" w:rsidRDefault="005918AD" w:rsidP="00BB7DB4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Колонских</w:t>
            </w:r>
            <w:proofErr w:type="spellEnd"/>
          </w:p>
          <w:p w:rsidR="00301A42" w:rsidRPr="00532B76" w:rsidRDefault="005918AD" w:rsidP="00BB7DB4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Елена</w:t>
            </w:r>
          </w:p>
          <w:p w:rsidR="005918AD" w:rsidRPr="00532B76" w:rsidRDefault="005918AD" w:rsidP="00BB7DB4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AD" w:rsidRPr="00532B76" w:rsidRDefault="005918AD" w:rsidP="005918AD">
            <w:pPr>
              <w:widowControl w:val="0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Заведующий отделом ГАПОУ РБ «Бирский медико-фармацевтический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2" w:rsidRPr="00532B76" w:rsidRDefault="00301A42" w:rsidP="00301A42">
            <w:pPr>
              <w:widowControl w:val="0"/>
              <w:spacing w:after="0"/>
              <w:ind w:left="79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  <w:r w:rsidR="00BB7DB4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-</w:t>
            </w:r>
          </w:p>
          <w:p w:rsidR="005918AD" w:rsidRPr="00532B76" w:rsidRDefault="005918AD" w:rsidP="00301A42">
            <w:pPr>
              <w:widowControl w:val="0"/>
              <w:spacing w:after="0"/>
              <w:ind w:left="79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ВСО Менеджер по специальности сестринское дело, </w:t>
            </w:r>
          </w:p>
          <w:p w:rsidR="005918AD" w:rsidRPr="00532B76" w:rsidRDefault="00301A42" w:rsidP="005918AD">
            <w:pPr>
              <w:widowControl w:val="0"/>
              <w:ind w:left="79" w:right="193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</w:t>
            </w:r>
            <w:r w:rsidR="005918AD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таж работы – 34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42" w:rsidRPr="00532B76" w:rsidRDefault="005918AD" w:rsidP="00301A42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</w:t>
            </w:r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917</w:t>
            </w:r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447</w:t>
            </w:r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64</w:t>
            </w:r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75</w:t>
            </w:r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301A42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  <w:r w:rsidR="00301A42" w:rsidRPr="00532B76">
              <w:t xml:space="preserve"> </w:t>
            </w:r>
            <w:hyperlink r:id="rId24" w:history="1"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mk</w:t>
              </w:r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301A42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5918AD" w:rsidRPr="00532B76" w:rsidRDefault="005918AD" w:rsidP="00301A42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BF1F3A" w:rsidRPr="00532B76" w:rsidTr="003D0AEC">
        <w:trPr>
          <w:gridBefore w:val="1"/>
          <w:wBefore w:w="284" w:type="dxa"/>
          <w:trHeight w:hRule="exact" w:val="156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301A42">
            <w:pPr>
              <w:widowControl w:val="0"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Аккредитационная 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подкомиссия 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«Акушерское дело»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в ГАПОУ РБ «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Салаватский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Представители организаций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(в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п.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10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об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Ф.И.О. члена подкомиссии 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(не менее 1 человека по каждой организации)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Должность 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и наименование организации (наименование 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ЕГРЮЛ)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представителем которой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является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член подкомиссии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301A42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Специальность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и стаж работы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по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BF1F3A" w:rsidRPr="00532B76" w:rsidRDefault="00BF1F3A" w:rsidP="00301A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(телефон,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e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)</w:t>
            </w:r>
          </w:p>
        </w:tc>
      </w:tr>
      <w:tr w:rsidR="00BF1F3A" w:rsidRPr="00532B76" w:rsidTr="003D0AEC">
        <w:trPr>
          <w:gridBefore w:val="1"/>
          <w:wBefore w:w="284" w:type="dxa"/>
          <w:trHeight w:hRule="exact" w:val="1547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Байгутлина</w:t>
            </w:r>
            <w:proofErr w:type="spellEnd"/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Светлана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Дмитриевна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таршая акушерка Межрайонного перинатального центра 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Акушерское дело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- 29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8-987-614-54-23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3D0AEC">
        <w:trPr>
          <w:gridBefore w:val="1"/>
          <w:wBefore w:w="284" w:type="dxa"/>
          <w:trHeight w:hRule="exact" w:val="1451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Руцкова</w:t>
            </w:r>
            <w:proofErr w:type="spellEnd"/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Алена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C64CC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а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кушерка Межрайонного перинатального центра 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Акушерское дело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- 16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8-917-413-97-67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3D0AEC">
        <w:trPr>
          <w:gridBefore w:val="1"/>
          <w:wBefore w:w="284" w:type="dxa"/>
          <w:trHeight w:hRule="exact" w:val="953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•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Ханмурзина</w:t>
            </w:r>
            <w:proofErr w:type="spellEnd"/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Диана 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Фаритовна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C64CC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Акушерка Межрайонного перинатального центра 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Акушерское дело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8-987-240-47-82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3D0AEC">
        <w:trPr>
          <w:gridBefore w:val="1"/>
          <w:wBefore w:w="284" w:type="dxa"/>
          <w:trHeight w:hRule="exact" w:val="1419"/>
        </w:trPr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Яцына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Татьяна 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Акушерка Межрайонного перинатального центра</w:t>
            </w:r>
          </w:p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ГБУЗ РБ Городская больница г. Салават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 -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Акушерское дело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41CF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8-917-446-48-80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3D0AEC">
        <w:trPr>
          <w:gridBefore w:val="1"/>
          <w:wBefore w:w="284" w:type="dxa"/>
          <w:trHeight w:hRule="exact" w:val="1427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881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81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•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Кириллова 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Марина </w:t>
            </w:r>
          </w:p>
          <w:p w:rsidR="00BF1F3A" w:rsidRPr="00532B76" w:rsidRDefault="00BF1F3A" w:rsidP="005E7265">
            <w:pPr>
              <w:widowControl w:val="0"/>
              <w:spacing w:after="0"/>
              <w:ind w:left="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BF1F3A" w:rsidRPr="00532B76" w:rsidRDefault="00BF1F3A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РБ «Стерлитамакский медицинский колледж»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  <w:p w:rsidR="00BF1F3A" w:rsidRPr="00532B76" w:rsidRDefault="00BF1F3A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сестринского дела</w:t>
            </w:r>
          </w:p>
          <w:p w:rsidR="00BF1F3A" w:rsidRPr="00532B76" w:rsidRDefault="00BF1F3A" w:rsidP="00881C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8-917-769-59-61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F1F3A" w:rsidRPr="00532B76" w:rsidRDefault="00536BAD" w:rsidP="00FB3A0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BF1F3A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marinakirillova</w:t>
              </w:r>
              <w:r w:rsidR="00BF1F3A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2370@</w:t>
              </w:r>
              <w:r w:rsidR="00BF1F3A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BF1F3A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1F3A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BF1F3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55219" w:rsidRPr="00532B76" w:rsidRDefault="00655219" w:rsidP="00841CF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="-274" w:tblpY="-853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7"/>
        <w:gridCol w:w="3002"/>
        <w:gridCol w:w="2268"/>
        <w:gridCol w:w="2693"/>
        <w:gridCol w:w="2268"/>
        <w:gridCol w:w="2268"/>
      </w:tblGrid>
      <w:tr w:rsidR="00BF1F3A" w:rsidRPr="00532B76" w:rsidTr="007A74DE">
        <w:trPr>
          <w:trHeight w:hRule="exact" w:val="1423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Аккредитационная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подкомиссия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«Лечебное дело»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для проведения аккредитации специалистов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в ГАПОУ РБ «Салаватский медицинский колледж»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Представители организаций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(в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п.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10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об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аккредитации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Ф.И.О. члена подкомиссии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(не менее 1 человека по каждой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Должность и наименование организации (наименование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в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соответствии с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ЕГРЮЛ)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представителем которой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является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член подкомиссии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Специальность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и стаж работы по специальности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Контактные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BF1F3A" w:rsidRPr="00532B76" w:rsidRDefault="00BF1F3A" w:rsidP="00FB3A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(телефон,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e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 w:eastAsia="ru-RU" w:bidi="en-US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 w:bidi="en-US"/>
              </w:rPr>
              <w:t>)</w:t>
            </w:r>
          </w:p>
        </w:tc>
      </w:tr>
      <w:tr w:rsidR="00BF1F3A" w:rsidRPr="00532B76" w:rsidTr="007A74DE">
        <w:trPr>
          <w:trHeight w:hRule="exact" w:val="1641"/>
        </w:trPr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 xml:space="preserve">- представитель профессиональных некоммерческих организаций, указанных в статье 76 Федерального закона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 w:bidi="en-US"/>
              </w:rPr>
              <w:t>N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323-ФЗ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Артамонов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Павел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Викторович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ф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ельдшер скорой медицинской помощи отделения скорой медицинской помощи ГБУЗ РБ Городская больница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г. Салават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8-919-61-10-095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7A74DE">
        <w:trPr>
          <w:trHeight w:hRule="exact" w:val="1437"/>
        </w:trPr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Сергеева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Ирина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Ахтамовна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тарший фельдшер отделения скорой медицинской помощи ГБУЗ РБ Городская больница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г. 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Лечебное дело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8-917-431-86-44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FB3A04">
        <w:trPr>
          <w:trHeight w:hRule="exact" w:val="1458"/>
        </w:trPr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•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Яковлев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Юрий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Геннадьевич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Фельдшер скорой медицинской помощи отделения скорой медицинской помощи ГБУЗ РБ Городская больница 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г. Салават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- 25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8-927-33-56-553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BF1F3A">
        <w:trPr>
          <w:trHeight w:hRule="exact" w:val="1188"/>
        </w:trPr>
        <w:tc>
          <w:tcPr>
            <w:tcW w:w="2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Печерская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Ольга </w:t>
            </w:r>
          </w:p>
          <w:p w:rsidR="00BF1F3A" w:rsidRPr="00532B76" w:rsidRDefault="00BF1F3A" w:rsidP="009177B4">
            <w:pPr>
              <w:widowControl w:val="0"/>
              <w:spacing w:after="0" w:line="240" w:lineRule="auto"/>
              <w:ind w:left="131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Фельдшер скорой медицинской помощи отделения скорой медицинской помощи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ГБУЗ РБ Городская больница г. Салават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Специальность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Лечебное дело</w:t>
            </w:r>
          </w:p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Стаж работы - 12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7A74D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8-917-742-34-25 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BF1F3A" w:rsidRPr="00532B76" w:rsidTr="00BF1F3A">
        <w:trPr>
          <w:trHeight w:hRule="exact" w:val="1781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3A" w:rsidRPr="00532B76" w:rsidRDefault="00BF1F3A" w:rsidP="00881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3A" w:rsidRPr="00532B76" w:rsidRDefault="00BF1F3A" w:rsidP="00881C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•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372705">
            <w:pPr>
              <w:widowControl w:val="0"/>
              <w:spacing w:after="0"/>
              <w:ind w:lef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Зотова </w:t>
            </w:r>
          </w:p>
          <w:p w:rsidR="00BF1F3A" w:rsidRPr="00532B76" w:rsidRDefault="00BF1F3A" w:rsidP="00372705">
            <w:pPr>
              <w:widowControl w:val="0"/>
              <w:spacing w:after="0"/>
              <w:ind w:lef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Тамара </w:t>
            </w:r>
          </w:p>
          <w:p w:rsidR="00BF1F3A" w:rsidRPr="00532B76" w:rsidRDefault="00BF1F3A" w:rsidP="009177B4">
            <w:pPr>
              <w:widowControl w:val="0"/>
              <w:ind w:left="13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372705">
            <w:pPr>
              <w:widowControl w:val="0"/>
              <w:spacing w:after="0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Заместитель директора по учебной работе,</w:t>
            </w:r>
          </w:p>
          <w:p w:rsidR="00BF1F3A" w:rsidRPr="00532B76" w:rsidRDefault="00BF1F3A" w:rsidP="00881C90">
            <w:pPr>
              <w:widowControl w:val="0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ГАПОУ РБ «Бирский медико-фармацевтический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FB3A04">
            <w:pPr>
              <w:widowControl w:val="0"/>
              <w:spacing w:after="0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Врач-лечебник,</w:t>
            </w:r>
          </w:p>
          <w:p w:rsidR="00BF1F3A" w:rsidRPr="00532B76" w:rsidRDefault="00BF1F3A" w:rsidP="00FB3A04">
            <w:pPr>
              <w:widowControl w:val="0"/>
              <w:spacing w:after="0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работы – 39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3A" w:rsidRPr="00532B76" w:rsidRDefault="00BF1F3A" w:rsidP="00FB3A04">
            <w:pPr>
              <w:widowControl w:val="0"/>
              <w:spacing w:after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8-987- 03- 48-666 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BF1F3A" w:rsidRPr="00532B76" w:rsidRDefault="00536BAD" w:rsidP="00FB3A04">
            <w:pPr>
              <w:widowControl w:val="0"/>
              <w:spacing w:after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26" w:history="1"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mk</w:t>
              </w:r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BF1F3A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BF1F3A" w:rsidRPr="00532B76" w:rsidRDefault="00BF1F3A" w:rsidP="00881C90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FB3A04" w:rsidRPr="00532B76" w:rsidRDefault="00FB3A04" w:rsidP="0065521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18CB" w:rsidRPr="00532B76" w:rsidRDefault="00ED18CB" w:rsidP="004A1F7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4036F" w:rsidRPr="00532B76" w:rsidRDefault="00792D84" w:rsidP="004A1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Республики Башкортостан «Сибайский медицинский колледж»</w:t>
      </w:r>
    </w:p>
    <w:tbl>
      <w:tblPr>
        <w:tblW w:w="1545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3119"/>
        <w:gridCol w:w="2197"/>
        <w:gridCol w:w="2622"/>
        <w:gridCol w:w="2268"/>
        <w:gridCol w:w="2694"/>
      </w:tblGrid>
      <w:tr w:rsidR="00E3339D" w:rsidRPr="00532B76" w:rsidTr="00E3339D">
        <w:trPr>
          <w:trHeight w:val="11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«Лечебное дело»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проведения аккредитации специалистов в ГАПОУ Республики Башкортостан «Сибайский медицинский колледж»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Представители организаций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(в соответствии с п.10 положения об аккредитации специалистов)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ФИО члена подкомиссии (не менее 1 человека по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каждой  организации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организации(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в соответствии с ЕГРЮЛ) представителем которой является член подкомиссии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Специальность и стаж работы по специальности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Контактные данные 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3339D" w:rsidRPr="00532B76" w:rsidTr="00F0546F">
        <w:trPr>
          <w:trHeight w:val="11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 Башкортостан»)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Кинзябулатова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Лилия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Рамилевна</w:t>
            </w:r>
            <w:proofErr w:type="spellEnd"/>
          </w:p>
          <w:p w:rsidR="00E3339D" w:rsidRPr="00532B76" w:rsidRDefault="00E3339D" w:rsidP="005565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5565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тарший фельдшер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ГБУЗ РБ Центральная городская больница г. Сибай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Скорая и неотложная помощь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- 26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8-937-169-42-28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536BA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7" w:history="1">
              <w:r w:rsidR="00E3339D" w:rsidRPr="00532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klilya71@mail.ru</w:t>
              </w:r>
            </w:hyperlink>
          </w:p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339D" w:rsidRPr="00532B76" w:rsidTr="00F0546F">
        <w:trPr>
          <w:trHeight w:val="19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Исмагилова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Зиля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Закриевна</w:t>
            </w:r>
            <w:proofErr w:type="spellEnd"/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5565C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ф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ельдшер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ГБУЗ РБ Центральная городская больница г. Сибай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15726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</w:t>
            </w:r>
          </w:p>
          <w:p w:rsidR="00E3339D" w:rsidRPr="00532B76" w:rsidRDefault="00E3339D" w:rsidP="0015726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Лечебное дело </w:t>
            </w:r>
          </w:p>
          <w:p w:rsidR="00E3339D" w:rsidRPr="00532B76" w:rsidRDefault="00E3339D" w:rsidP="0015726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- 18 лет</w:t>
            </w:r>
          </w:p>
          <w:p w:rsidR="00E3339D" w:rsidRPr="00532B76" w:rsidRDefault="00E3339D" w:rsidP="0015726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1572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8-937-851-30-87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3339D" w:rsidRPr="00532B76" w:rsidRDefault="00536BAD" w:rsidP="0015726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28" w:anchor="compose?to=zilya-ismagilova1959@mail.ru" w:history="1">
              <w:r w:rsidR="00E3339D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zilya-ismagilova1959@mail.ru</w:t>
              </w:r>
            </w:hyperlink>
          </w:p>
        </w:tc>
      </w:tr>
      <w:tr w:rsidR="00E3339D" w:rsidRPr="00532B76" w:rsidTr="00F0546F">
        <w:trPr>
          <w:trHeight w:val="86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Назарова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Татьяна </w:t>
            </w:r>
          </w:p>
          <w:p w:rsidR="00E3339D" w:rsidRPr="00532B76" w:rsidRDefault="00E3339D" w:rsidP="009177B4">
            <w:pPr>
              <w:suppressLineNumbers/>
              <w:suppressAutoHyphens/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Владимировна</w:t>
            </w:r>
          </w:p>
          <w:p w:rsidR="00E3339D" w:rsidRPr="00532B76" w:rsidRDefault="00E3339D" w:rsidP="005565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Фельдшер ГБУЗ РБ Центральная городская больница г. Сибай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Скорая и неотложная помощь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Стаж работы - 24 года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8-999-131-81-55</w:t>
            </w:r>
            <w:r w:rsidR="00F0546F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0546F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="00F0546F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  <w:t xml:space="preserve">nazarova.06.73@mail.ru </w:t>
            </w:r>
          </w:p>
          <w:p w:rsidR="00E3339D" w:rsidRPr="00532B76" w:rsidRDefault="00E3339D" w:rsidP="001572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339D" w:rsidRPr="00532B76" w:rsidTr="00F0546F">
        <w:trPr>
          <w:trHeight w:val="117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Сафиуллина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Разифа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Филькатовна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5565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Фельдшер  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ГБУЗ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РБ Центральная городская больница г. Сибай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Специальность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Лечебное дело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- 19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3339D" w:rsidRPr="00532B76" w:rsidRDefault="00E3339D" w:rsidP="001572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8-937-861-01-92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536BAD" w:rsidP="001572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29" w:history="1">
              <w:r w:rsidR="00E3339D" w:rsidRPr="00532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safiullina.razi@</w:t>
              </w:r>
            </w:hyperlink>
          </w:p>
          <w:p w:rsidR="00E3339D" w:rsidRPr="00532B76" w:rsidRDefault="00536BAD" w:rsidP="0015726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0" w:history="1">
              <w:r w:rsidR="00E3339D" w:rsidRPr="00532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yandex.ru-</w:t>
              </w:r>
            </w:hyperlink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841CF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3339D" w:rsidRPr="00532B76" w:rsidTr="00F0546F">
        <w:trPr>
          <w:trHeight w:val="5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81C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881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-Представитель образовательной и (или) научной организации, реализующей программы</w:t>
            </w:r>
          </w:p>
          <w:p w:rsidR="00E3339D" w:rsidRPr="00532B76" w:rsidRDefault="00E3339D" w:rsidP="00881C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медицинского и (или)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фармацевтического  образования</w:t>
            </w:r>
            <w:proofErr w:type="gram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ED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3339D" w:rsidRPr="00532B76" w:rsidRDefault="00E3339D" w:rsidP="00ED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E3339D" w:rsidRPr="00532B76" w:rsidRDefault="00E3339D" w:rsidP="00ED18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881C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РЬ «Туймазинский медицинский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157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157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E3339D" w:rsidRPr="00532B76" w:rsidRDefault="00E3339D" w:rsidP="00157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- 8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157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8-937-838-46-16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3339D" w:rsidRPr="00532B76" w:rsidRDefault="00536BAD" w:rsidP="00157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history="1">
              <w:r w:rsidR="00E3339D" w:rsidRPr="00532B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l</w:t>
              </w:r>
              <w:r w:rsidR="00E3339D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enysik-katenok@yandex.ru</w:t>
              </w:r>
            </w:hyperlink>
          </w:p>
        </w:tc>
      </w:tr>
    </w:tbl>
    <w:p w:rsidR="0015726B" w:rsidRPr="00532B76" w:rsidRDefault="0015726B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15"/>
        <w:gridCol w:w="3107"/>
        <w:gridCol w:w="2268"/>
        <w:gridCol w:w="2693"/>
        <w:gridCol w:w="2126"/>
        <w:gridCol w:w="2268"/>
      </w:tblGrid>
      <w:tr w:rsidR="00655219" w:rsidRPr="00532B76" w:rsidTr="00E3339D">
        <w:trPr>
          <w:trHeight w:val="1116"/>
        </w:trPr>
        <w:tc>
          <w:tcPr>
            <w:tcW w:w="228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«Сестринское дело»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проведения аккредитации специалистов в ГАПОУ Республики Башкортостан «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Сибайский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медицинский колледж»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Представители организаций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(в соответствии с п.10 положения об аккредитации специалистов)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ФИО члена подкомиссии (не менее 1 человека по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каждой  организации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организации(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Контактные данные 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</w:tc>
      </w:tr>
      <w:tr w:rsidR="00655219" w:rsidRPr="00532B76" w:rsidTr="00ED18CB">
        <w:trPr>
          <w:trHeight w:val="958"/>
        </w:trPr>
        <w:tc>
          <w:tcPr>
            <w:tcW w:w="2280" w:type="dxa"/>
            <w:gridSpan w:val="2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сестринским, средним медицинским и фармацевтическим 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Игошина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Марина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Анатольевна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9F45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лавная медицинская сестра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ГБУЗ РБ 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ЦГБ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Сибай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сестринского дела </w:t>
            </w:r>
          </w:p>
          <w:p w:rsidR="00655219" w:rsidRPr="00532B76" w:rsidRDefault="00655219" w:rsidP="009F45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 лет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F0546F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655219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79273447533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m.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a.igoschina</w:t>
            </w:r>
            <w:proofErr w:type="spellEnd"/>
            <w:proofErr w:type="gramEnd"/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2014@yandex.ru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5219" w:rsidRPr="00532B76" w:rsidTr="00ED18CB">
        <w:trPr>
          <w:trHeight w:val="1153"/>
        </w:trPr>
        <w:tc>
          <w:tcPr>
            <w:tcW w:w="2280" w:type="dxa"/>
            <w:gridSpan w:val="2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Юнусбаева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Алсу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Булатовна</w:t>
            </w:r>
            <w:proofErr w:type="spellEnd"/>
          </w:p>
          <w:p w:rsidR="00655219" w:rsidRPr="00532B76" w:rsidRDefault="00655219" w:rsidP="00372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таршая медицинская сестра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стационара ГБУЗ РБ 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ЦГБ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Сибай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сестринского дела </w:t>
            </w:r>
          </w:p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F0546F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655219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79174219894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655219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2" w:anchor="compose?to=ms.starshaya@mail.ru" w:history="1">
              <w:r w:rsidR="00655219" w:rsidRPr="00532B7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ms.starshaya@</w:t>
              </w:r>
            </w:hyperlink>
          </w:p>
          <w:p w:rsidR="00655219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3" w:anchor="compose?to=ms.starshaya@mail.ru" w:history="1">
              <w:r w:rsidR="00655219" w:rsidRPr="00532B7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mail.ru</w:t>
              </w:r>
            </w:hyperlink>
            <w:r w:rsidR="00655219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55219" w:rsidRPr="00532B76" w:rsidRDefault="00655219" w:rsidP="003727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55219" w:rsidRPr="00532B76" w:rsidTr="00ED18CB">
        <w:trPr>
          <w:trHeight w:val="731"/>
        </w:trPr>
        <w:tc>
          <w:tcPr>
            <w:tcW w:w="2280" w:type="dxa"/>
            <w:gridSpan w:val="2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Молчанова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Елена </w:t>
            </w:r>
          </w:p>
          <w:p w:rsidR="00655219" w:rsidRPr="00532B76" w:rsidRDefault="00655219" w:rsidP="009F453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9F45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Медицинская сестра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РБ 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ЦГБ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Сибай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C94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C943E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Сестринское дело </w:t>
            </w:r>
          </w:p>
          <w:p w:rsidR="00655219" w:rsidRPr="00532B76" w:rsidRDefault="00655219" w:rsidP="009F453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F0546F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655219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79273447604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655219" w:rsidRPr="00532B76" w:rsidRDefault="00536BAD" w:rsidP="009F453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4" w:history="1">
              <w:r w:rsidR="00655219" w:rsidRPr="00532B7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molchanova.t2018@yandex.ru</w:t>
              </w:r>
            </w:hyperlink>
          </w:p>
        </w:tc>
      </w:tr>
      <w:tr w:rsidR="00655219" w:rsidRPr="00532B76" w:rsidTr="00ED18CB">
        <w:tc>
          <w:tcPr>
            <w:tcW w:w="2280" w:type="dxa"/>
            <w:gridSpan w:val="2"/>
            <w:vMerge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Идельбаева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Насима 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Ишемовна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9F45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Старшая медицинская сестра поликлиники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РБ 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ЦГБ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г. Сибай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Сестринское дело</w:t>
            </w:r>
          </w:p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39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F0546F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55219" w:rsidRPr="00532B76">
              <w:rPr>
                <w:rFonts w:ascii="Times New Roman" w:eastAsia="Times New Roman" w:hAnsi="Times New Roman" w:cs="Times New Roman"/>
                <w:sz w:val="20"/>
                <w:szCs w:val="20"/>
              </w:rPr>
              <w:t>79373634540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5" w:anchor="compose?to=idelbaeva59@mail.ru" w:history="1">
              <w:r w:rsidR="00655219" w:rsidRPr="00532B7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idelbaeva59@mail.ru</w:t>
              </w:r>
            </w:hyperlink>
            <w:r w:rsidR="00655219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655219" w:rsidRPr="00532B76" w:rsidTr="00ED18CB">
        <w:tc>
          <w:tcPr>
            <w:tcW w:w="2280" w:type="dxa"/>
            <w:gridSpan w:val="2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5219" w:rsidRPr="00532B76" w:rsidRDefault="0065521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19" w:rsidRPr="00532B76" w:rsidRDefault="00655219" w:rsidP="009F453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-Представитель образовательной и (или) научной организации, реализующей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программы</w:t>
            </w:r>
            <w:r w:rsidR="009F453F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медицинского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(или) фармацевтического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Pr="00532B76" w:rsidRDefault="00655219" w:rsidP="00372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Закирова </w:t>
            </w:r>
          </w:p>
          <w:p w:rsidR="00655219" w:rsidRPr="00532B76" w:rsidRDefault="00655219" w:rsidP="00372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Гульнара </w:t>
            </w:r>
          </w:p>
          <w:p w:rsidR="00655219" w:rsidRPr="00532B76" w:rsidRDefault="00655219" w:rsidP="00372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Мубаряковна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Pr="00532B76" w:rsidRDefault="00655219" w:rsidP="00372705">
            <w:pPr>
              <w:rPr>
                <w:rFonts w:ascii="Calibri" w:eastAsia="Calibri" w:hAnsi="Calibri" w:cs="Times New Roman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 «Белорецкий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Pr="00532B76" w:rsidRDefault="00655219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дело, Стаж работы - 18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Pr="00532B76" w:rsidRDefault="00F0546F" w:rsidP="00F054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79613496267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0546F" w:rsidRPr="00532B76" w:rsidRDefault="00F0546F" w:rsidP="00F0546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beloreck.mk@doctorrb.ru</w:t>
            </w:r>
          </w:p>
        </w:tc>
      </w:tr>
      <w:tr w:rsidR="00E3339D" w:rsidRPr="00532B76" w:rsidTr="00E3339D">
        <w:trPr>
          <w:trHeight w:val="945"/>
        </w:trPr>
        <w:tc>
          <w:tcPr>
            <w:tcW w:w="22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Аккредитационная подкомиссия по специальности </w:t>
            </w:r>
            <w:r w:rsidRPr="00532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«Акушерское дело»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проведения аккредитации специалистов в ГАПОУ Республики Башкортостан «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Сибайский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медицинский колледж»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Представители организаций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(в соответствии с п.10 положения об аккредитации специалистов)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ФИО члена подкомиссии (не менее 1 человека по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каждой  организации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организации(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Специальность и стаж работы по специальности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Контактные данные (телефон, е-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3339D" w:rsidRPr="00532B76" w:rsidTr="00ED18CB">
        <w:trPr>
          <w:trHeight w:val="882"/>
        </w:trPr>
        <w:tc>
          <w:tcPr>
            <w:tcW w:w="22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Представитель профессиональных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некоммерческих организаций, указанных в статье 76 Федерального закона №323-ФЗ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Урахчина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Татьяна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Леонидовна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таршая акушерка акушерского стационара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РБ Центральная городская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больница  г.</w:t>
            </w:r>
            <w:proofErr w:type="gram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Сибай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Акушерское дело 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39D" w:rsidRPr="00532B76" w:rsidRDefault="006E47F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9276357270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6" w:history="1">
              <w:r w:rsidR="00E3339D" w:rsidRPr="00532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urakhchina60@</w:t>
              </w:r>
            </w:hyperlink>
          </w:p>
          <w:p w:rsidR="00E3339D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37" w:history="1">
              <w:r w:rsidR="00E3339D" w:rsidRPr="00532B76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mail.ru</w:t>
              </w:r>
            </w:hyperlink>
          </w:p>
        </w:tc>
      </w:tr>
      <w:tr w:rsidR="00E3339D" w:rsidRPr="00532B76" w:rsidTr="00F0546F">
        <w:trPr>
          <w:trHeight w:val="1069"/>
        </w:trPr>
        <w:tc>
          <w:tcPr>
            <w:tcW w:w="22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Юрочкина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Любовь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таршая акушерка акушерского стационара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РБ Центральная городская больница г. Сибай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Акушерское дело 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 лет</w:t>
            </w:r>
          </w:p>
          <w:p w:rsidR="00E3339D" w:rsidRPr="00532B76" w:rsidRDefault="00E3339D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39D" w:rsidRPr="00532B76" w:rsidRDefault="006E47F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9371516808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536BA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hyperlink r:id="rId38" w:anchor="compose?to=yurochkina_61@mail.ru" w:history="1">
              <w:r w:rsidR="00E3339D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yurochkina_61@mail.ru</w:t>
              </w:r>
            </w:hyperlink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3339D" w:rsidRPr="00532B76" w:rsidTr="00ED18CB">
        <w:tc>
          <w:tcPr>
            <w:tcW w:w="22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Каипкулова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Ляйля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Ягафаровна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Старшая акушерка женской консультации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ГБУЗ РБ Центральная городская больница г. Сибай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Акушерское дело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 лет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339D" w:rsidRPr="00532B76" w:rsidRDefault="006E47F9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9373247747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536BA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9" w:anchor="compose?to=eldar26042004@mail.ru" w:history="1">
              <w:r w:rsidR="00E3339D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eldar26042004@mail.ru</w:t>
              </w:r>
            </w:hyperlink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3339D" w:rsidRPr="00532B76" w:rsidTr="00ED18CB">
        <w:tc>
          <w:tcPr>
            <w:tcW w:w="226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Борискова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Аэлита 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Рашитовна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Акушерка акушерского стационара 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ГБУЗ РБ Центральная городская больница г. Сибай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Акушерское дело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лет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3339D" w:rsidRPr="00532B76" w:rsidRDefault="006E47F9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  <w:r w:rsidR="00E3339D"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9378380555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aelita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boriskova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@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mail</w:t>
            </w: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  <w:tr w:rsidR="00E3339D" w:rsidRPr="00532B76" w:rsidTr="00ED18CB">
        <w:tc>
          <w:tcPr>
            <w:tcW w:w="22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39D" w:rsidRPr="00532B76" w:rsidRDefault="00E3339D" w:rsidP="0037270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-Представитель образовательной и (или) научной организации, реализующей программы</w:t>
            </w:r>
          </w:p>
          <w:p w:rsidR="00E3339D" w:rsidRPr="00532B76" w:rsidRDefault="00E3339D" w:rsidP="003727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медицинского и (или) </w:t>
            </w:r>
            <w:proofErr w:type="gram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фармацевтического  образования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Усманова 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Гульнара 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Мухамедьяровна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 РБ «Белорецкий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E3339D" w:rsidP="00372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E3339D" w:rsidRPr="00532B76" w:rsidRDefault="00E3339D" w:rsidP="003727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9D" w:rsidRPr="00532B76" w:rsidRDefault="006E47F9" w:rsidP="006E47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3339D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9053070792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47F9" w:rsidRPr="00532B76" w:rsidRDefault="006E47F9" w:rsidP="006E47F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beloreck.mk@doctorrb.ru</w:t>
            </w:r>
          </w:p>
        </w:tc>
      </w:tr>
    </w:tbl>
    <w:p w:rsidR="009525ED" w:rsidRPr="00532B76" w:rsidRDefault="009525ED" w:rsidP="00ED18C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525ED" w:rsidRPr="00532B76" w:rsidRDefault="009525ED" w:rsidP="00ED18CB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5219" w:rsidRPr="00532B76" w:rsidRDefault="00655219" w:rsidP="00ED1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Республики Башкортостан «</w:t>
      </w:r>
      <w:proofErr w:type="spellStart"/>
      <w:r w:rsidRPr="00532B76">
        <w:rPr>
          <w:rFonts w:ascii="Times New Roman" w:eastAsia="Calibri" w:hAnsi="Times New Roman" w:cs="Times New Roman"/>
          <w:b/>
          <w:sz w:val="20"/>
          <w:szCs w:val="20"/>
        </w:rPr>
        <w:t>Стерлитамакский</w:t>
      </w:r>
      <w:proofErr w:type="spellEnd"/>
      <w:r w:rsidRPr="00532B76">
        <w:rPr>
          <w:rFonts w:ascii="Times New Roman" w:eastAsia="Calibri" w:hAnsi="Times New Roman" w:cs="Times New Roman"/>
          <w:b/>
          <w:sz w:val="20"/>
          <w:szCs w:val="20"/>
        </w:rPr>
        <w:t xml:space="preserve"> медицинский колледж»</w:t>
      </w:r>
    </w:p>
    <w:tbl>
      <w:tblPr>
        <w:tblStyle w:val="a3"/>
        <w:tblpPr w:leftFromText="180" w:rightFromText="180" w:vertAnchor="text" w:horzAnchor="margin" w:tblpY="257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843"/>
        <w:gridCol w:w="2268"/>
        <w:gridCol w:w="2126"/>
        <w:gridCol w:w="2268"/>
      </w:tblGrid>
      <w:tr w:rsidR="00655219" w:rsidRPr="00532B76" w:rsidTr="00372705">
        <w:tc>
          <w:tcPr>
            <w:tcW w:w="2376" w:type="dxa"/>
            <w:vMerge w:val="restart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«Лечебное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</w:t>
            </w:r>
            <w:r w:rsidR="009525ED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ия аккредитации специалистов в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43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2268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организации(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 соответствии с ЕГРЮЛ) представителем которой является член комиссии</w:t>
            </w:r>
          </w:p>
        </w:tc>
        <w:tc>
          <w:tcPr>
            <w:tcW w:w="2126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Жданова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</w:tcPr>
          <w:p w:rsidR="00655219" w:rsidRPr="00532B76" w:rsidRDefault="003F2D54" w:rsidP="00C943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C943E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фельдшер ГБУЗ РБ Станция скорой медицинской помощи </w:t>
            </w:r>
            <w:proofErr w:type="spellStart"/>
            <w:r w:rsidR="00C943E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г.Стерлитамак</w:t>
            </w:r>
            <w:proofErr w:type="spellEnd"/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9F453F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Лечебное дело </w:t>
            </w:r>
          </w:p>
          <w:p w:rsidR="00655219" w:rsidRPr="00532B76" w:rsidRDefault="009F453F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8(3473)25-73-54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8-960-39-558-27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lelyazhdanjva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67@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Гадеев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Рамиль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Городского совета профсоюза работников здравоохранения 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Педиатрия 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- 35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8-927-325-41-32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gkprszstr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yandex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Альхамова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Людмила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Леонтьевна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главного врача по мед. части </w:t>
            </w:r>
            <w:r w:rsidR="00564C3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ГБУЗ РБ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Станция скорой медицинской помощи города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здравоохранения и общественного здоровья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8(3473)41-12-10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8-917-435-35-97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ssmp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03@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yandex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Ширяев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главного врача по хирургии </w:t>
            </w:r>
            <w:r w:rsidR="00564C3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ГБУЗ РБ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Клиническая больница №1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Врач-лечебник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- 31 год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8-905-351-92-24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STR.KB1@doctorrb.ru</w:t>
              </w:r>
            </w:hyperlink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фармацевтического образования 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Хализя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 «Башкирский медицинский колледж»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- 22 года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89061030604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amineva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elvina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55219" w:rsidRPr="00532B76" w:rsidRDefault="00655219" w:rsidP="00ED18CB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843"/>
        <w:gridCol w:w="2268"/>
        <w:gridCol w:w="2126"/>
        <w:gridCol w:w="2268"/>
      </w:tblGrid>
      <w:tr w:rsidR="00655219" w:rsidRPr="00532B76" w:rsidTr="00372705">
        <w:tc>
          <w:tcPr>
            <w:tcW w:w="2376" w:type="dxa"/>
            <w:vMerge w:val="restart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аккредитации специалистов в 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969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43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2268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комиссии</w:t>
            </w:r>
          </w:p>
        </w:tc>
        <w:tc>
          <w:tcPr>
            <w:tcW w:w="2126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Адигамова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Альмира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Мидхатовна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5219" w:rsidRPr="00532B76" w:rsidRDefault="003F2D54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C943E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Главная медсестра ГБУЗ РБ Городская больница №3 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сестринского дела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943E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8(3473)26-11-20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8-919-159-73-04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44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str.gb3@doctorrb.ru</w:t>
              </w:r>
            </w:hyperlink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Хисамутдинова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268" w:type="dxa"/>
          </w:tcPr>
          <w:p w:rsidR="00C943EB" w:rsidRPr="00532B76" w:rsidRDefault="003F2D54" w:rsidP="00564C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C943EB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Медицинская сестра ГБУЗ РБ Детская больница </w:t>
            </w:r>
          </w:p>
          <w:p w:rsidR="00655219" w:rsidRPr="00532B76" w:rsidRDefault="00C943EB" w:rsidP="00564C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сестринского дела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- 36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8-917-441-94-62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svetlanaanvarovna@mail.ru</w:t>
              </w:r>
            </w:hyperlink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Янбердина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Эмма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ГАУЗ РБ «Медицинский информационно-аналитический центр»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сестринского дела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- 30 года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8(3473)28-62-77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str.miac@doctorrb.ru</w:t>
              </w:r>
            </w:hyperlink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Тимербулатова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Карловна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Главная медсестра ГБУЗ РБ</w:t>
            </w:r>
            <w:r w:rsidR="00564C3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психиатрическая больница»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Организатор сестринского дела, 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8(3473)28-71-48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8-927-233-10-25</w:t>
            </w:r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6E47F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rpb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2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gm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55219" w:rsidRPr="00532B76" w:rsidTr="00372705">
        <w:tc>
          <w:tcPr>
            <w:tcW w:w="23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фармацевтического образования </w:t>
            </w:r>
          </w:p>
        </w:tc>
        <w:tc>
          <w:tcPr>
            <w:tcW w:w="184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Красносельскова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Calibri" w:eastAsia="Calibri" w:hAnsi="Calibri" w:cs="Times New Roman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 «Белорецкий медицинский колледж»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- 30 лет</w:t>
            </w:r>
          </w:p>
        </w:tc>
        <w:tc>
          <w:tcPr>
            <w:tcW w:w="2268" w:type="dxa"/>
          </w:tcPr>
          <w:p w:rsidR="00655219" w:rsidRPr="00532B76" w:rsidRDefault="006E47F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9631311360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E47F9" w:rsidRPr="00532B76" w:rsidRDefault="006E47F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beloreck.mk@doctorrb.ru</w:t>
            </w:r>
          </w:p>
        </w:tc>
      </w:tr>
    </w:tbl>
    <w:p w:rsidR="00655219" w:rsidRPr="00532B76" w:rsidRDefault="00655219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763"/>
        <w:gridCol w:w="1880"/>
        <w:gridCol w:w="2295"/>
        <w:gridCol w:w="2126"/>
        <w:gridCol w:w="2268"/>
      </w:tblGrid>
      <w:tr w:rsidR="00655219" w:rsidRPr="00532B76" w:rsidTr="00372705">
        <w:tc>
          <w:tcPr>
            <w:tcW w:w="2518" w:type="dxa"/>
            <w:vMerge w:val="restart"/>
            <w:vAlign w:val="center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Аккредитационная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«Акушерское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</w:t>
            </w:r>
            <w:r w:rsidR="001414F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аккредитации специалистов </w:t>
            </w:r>
            <w:proofErr w:type="gramStart"/>
            <w:r w:rsidR="001414FF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ГАПОУ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76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229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организации(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 соответствии с ЕГРЮЛ)представителем которой является член комиссии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372705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295" w:type="dxa"/>
          </w:tcPr>
          <w:p w:rsidR="00655219" w:rsidRPr="00532B76" w:rsidRDefault="003F2D54" w:rsidP="00813A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13AF4" w:rsidRPr="00532B76" w:rsidRDefault="00813AF4" w:rsidP="00813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Главная медсестра ГБУЗ РБ Клиническая больница №1 </w:t>
            </w:r>
          </w:p>
          <w:p w:rsidR="00813AF4" w:rsidRPr="00532B76" w:rsidRDefault="00813AF4" w:rsidP="00813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- 36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8(3473)30-29-22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8-917-80-82-704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hyperlink r:id="rId48" w:history="1">
              <w:r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strkb1@mail.ru</w:t>
              </w:r>
            </w:hyperlink>
          </w:p>
        </w:tc>
      </w:tr>
      <w:tr w:rsidR="00655219" w:rsidRPr="00532B76" w:rsidTr="00372705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Омелюк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Надежда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295" w:type="dxa"/>
          </w:tcPr>
          <w:p w:rsidR="00655219" w:rsidRPr="00532B76" w:rsidRDefault="003F2D54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813AF4" w:rsidRPr="00532B76" w:rsidRDefault="00813AF4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акушерка ГБУЗ РБ Городская больница №4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г.Стерлитамак</w:t>
            </w:r>
            <w:proofErr w:type="spellEnd"/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864A2" w:rsidRPr="00532B76" w:rsidRDefault="007864A2" w:rsidP="00786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- 30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8-917-805-16-58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consult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.06@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55219" w:rsidRPr="00532B76" w:rsidTr="00372705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Хасанов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Эдуард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Халилович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E11EF6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роддомом </w:t>
            </w:r>
          </w:p>
          <w:p w:rsidR="00655219" w:rsidRPr="00532B76" w:rsidRDefault="00E11EF6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Городская больница №3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Акушерство и гинекология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- 12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8-987-142-74-70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hasanov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srt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list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219" w:rsidRPr="00532B76" w:rsidTr="00372705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Смирнова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Наталья Николаевна</w:t>
            </w:r>
          </w:p>
        </w:tc>
        <w:tc>
          <w:tcPr>
            <w:tcW w:w="229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Акушер-гинеколог ГБУЗ РБ Городская больница №4 города Стерлитамака, женская консультация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Акушерство и гинекология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- 28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8-917-408-48-29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consult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.06@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55219" w:rsidRPr="00532B76" w:rsidTr="00372705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фармацевтического образования 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Мурзабаев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Ильнур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Галяувич</w:t>
            </w:r>
            <w:proofErr w:type="spellEnd"/>
          </w:p>
        </w:tc>
        <w:tc>
          <w:tcPr>
            <w:tcW w:w="2295" w:type="dxa"/>
          </w:tcPr>
          <w:p w:rsidR="00655219" w:rsidRPr="00532B76" w:rsidRDefault="00655219" w:rsidP="007C6DAE">
            <w:pPr>
              <w:jc w:val="both"/>
              <w:rPr>
                <w:rFonts w:ascii="Calibri" w:eastAsia="Calibri" w:hAnsi="Calibri" w:cs="Times New Roman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 «Белорецкий медицинский колледж»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Гинекология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лет</w:t>
            </w:r>
          </w:p>
        </w:tc>
        <w:tc>
          <w:tcPr>
            <w:tcW w:w="2268" w:type="dxa"/>
          </w:tcPr>
          <w:p w:rsidR="00655219" w:rsidRPr="00532B76" w:rsidRDefault="007C6DAE" w:rsidP="007C6D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79603969191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E25B6" w:rsidRPr="00532B76" w:rsidRDefault="00CE25B6" w:rsidP="007C6D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beloreck.mk@doctorrb.ru</w:t>
            </w:r>
          </w:p>
        </w:tc>
      </w:tr>
    </w:tbl>
    <w:p w:rsidR="00655219" w:rsidRPr="00532B76" w:rsidRDefault="00655219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55219" w:rsidRPr="00532B76" w:rsidRDefault="00655219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1EF6" w:rsidRPr="00532B76" w:rsidRDefault="00E11EF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66"/>
        <w:gridCol w:w="3835"/>
        <w:gridCol w:w="1916"/>
        <w:gridCol w:w="2339"/>
        <w:gridCol w:w="2167"/>
        <w:gridCol w:w="2311"/>
      </w:tblGrid>
      <w:tr w:rsidR="00532B76" w:rsidRPr="00532B76" w:rsidTr="00532B76">
        <w:tc>
          <w:tcPr>
            <w:tcW w:w="2566" w:type="dxa"/>
            <w:vMerge w:val="restart"/>
            <w:vAlign w:val="center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Аккредитационная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«Лабораторная диагностика»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аккредитации специалистов в 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835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91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233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организации(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 соответствии с ЕГРЮЛ) представителем которой является член комиссии</w:t>
            </w:r>
          </w:p>
        </w:tc>
        <w:tc>
          <w:tcPr>
            <w:tcW w:w="2167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311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532B76" w:rsidRPr="00532B76" w:rsidTr="00532B76">
        <w:trPr>
          <w:trHeight w:val="1694"/>
        </w:trPr>
        <w:tc>
          <w:tcPr>
            <w:tcW w:w="2566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91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Ульмаскулова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Резида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Рамилевна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93837" w:rsidRPr="00532B76" w:rsidRDefault="00393837" w:rsidP="00F0546F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Медицинский лабораторный техник ГБУЗ РБ Городская больница №3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г.Стерлитамак</w:t>
            </w:r>
            <w:proofErr w:type="spellEnd"/>
          </w:p>
        </w:tc>
        <w:tc>
          <w:tcPr>
            <w:tcW w:w="2167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Медицинский лабораторный техник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- 10 лет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:rsidR="00393837" w:rsidRPr="00532B76" w:rsidRDefault="00393837" w:rsidP="007C6DA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8-987-478-98-47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history="1"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stomo</w:t>
              </w:r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2014@</w:t>
              </w:r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32B76" w:rsidRPr="00532B76" w:rsidTr="00532B76">
        <w:tc>
          <w:tcPr>
            <w:tcW w:w="2566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393837" w:rsidRPr="00D23F65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Маннанова </w:t>
            </w:r>
          </w:p>
          <w:p w:rsidR="00393837" w:rsidRPr="00D23F65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Лилия </w:t>
            </w:r>
          </w:p>
          <w:p w:rsidR="00393837" w:rsidRPr="00D23F65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3F65">
              <w:rPr>
                <w:rFonts w:ascii="Times New Roman" w:eastAsia="Calibri" w:hAnsi="Times New Roman" w:cs="Times New Roman"/>
                <w:sz w:val="20"/>
                <w:szCs w:val="20"/>
              </w:rPr>
              <w:t>Руфкатовна</w:t>
            </w:r>
            <w:proofErr w:type="spellEnd"/>
          </w:p>
        </w:tc>
        <w:tc>
          <w:tcPr>
            <w:tcW w:w="2339" w:type="dxa"/>
          </w:tcPr>
          <w:p w:rsidR="00D23F65" w:rsidRPr="00532B76" w:rsidRDefault="00393837" w:rsidP="00D23F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Член Ассоциации специалистов и организаций лабораторной службы «Федерация лабораторной медицины»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>, врач-лаборант</w:t>
            </w:r>
            <w:r w:rsidR="00D23F6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</w:p>
          <w:p w:rsidR="00393837" w:rsidRPr="00532B76" w:rsidRDefault="00D23F65" w:rsidP="00D23F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больница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Стерлитамак</w:t>
            </w:r>
          </w:p>
        </w:tc>
        <w:tc>
          <w:tcPr>
            <w:tcW w:w="2167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Врач клинической лабораторной диагностики</w:t>
            </w:r>
          </w:p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- 20 лет</w:t>
            </w:r>
          </w:p>
        </w:tc>
        <w:tc>
          <w:tcPr>
            <w:tcW w:w="2311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8-987-599-11-14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lilya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mannanova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.74@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2B76" w:rsidRPr="00532B76" w:rsidTr="00532B76">
        <w:tc>
          <w:tcPr>
            <w:tcW w:w="2566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 w:val="restart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91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Георгий Геннадьевич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патологоанатомическим отделением ГБУЗ РБ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больница №1 г. Стерлитамак</w:t>
            </w:r>
          </w:p>
        </w:tc>
        <w:tc>
          <w:tcPr>
            <w:tcW w:w="2167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Патологическая анатомия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- 29 лет</w:t>
            </w:r>
          </w:p>
        </w:tc>
        <w:tc>
          <w:tcPr>
            <w:tcW w:w="2311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8-917-341-46-39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31081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ggpopov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@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39383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2B76" w:rsidRPr="00532B76" w:rsidTr="00532B76">
        <w:trPr>
          <w:trHeight w:val="840"/>
        </w:trPr>
        <w:tc>
          <w:tcPr>
            <w:tcW w:w="2566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Дюбо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2339" w:type="dxa"/>
          </w:tcPr>
          <w:p w:rsidR="00393837" w:rsidRPr="00532B76" w:rsidRDefault="00393837" w:rsidP="00F0546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Медицинский лабораторный техник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больница №1 г. Стерлитамак</w:t>
            </w:r>
          </w:p>
        </w:tc>
        <w:tc>
          <w:tcPr>
            <w:tcW w:w="2167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Медицинский лабораторный техник </w:t>
            </w:r>
          </w:p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2311" w:type="dxa"/>
          </w:tcPr>
          <w:p w:rsidR="00393837" w:rsidRPr="00532B76" w:rsidRDefault="00393837" w:rsidP="00CE25B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8-917-420-93-66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CE25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lyudmila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dyubo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72@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2B76" w:rsidRPr="00532B76" w:rsidTr="00532B76">
        <w:tc>
          <w:tcPr>
            <w:tcW w:w="2566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фармацевтического образования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37" w:rsidRPr="00532B76" w:rsidRDefault="00393837" w:rsidP="00F0546F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Габдуллина Гульназ </w:t>
            </w:r>
          </w:p>
          <w:p w:rsidR="00393837" w:rsidRPr="00532B76" w:rsidRDefault="00393837" w:rsidP="00F0546F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Ураловна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37" w:rsidRPr="00532B76" w:rsidRDefault="00393837" w:rsidP="00F0546F">
            <w:pPr>
              <w:widowControl w:val="0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Преподаватель,</w:t>
            </w:r>
          </w:p>
          <w:p w:rsidR="00393837" w:rsidRPr="00532B76" w:rsidRDefault="00393837" w:rsidP="00F0546F">
            <w:pPr>
              <w:widowControl w:val="0"/>
              <w:ind w:left="132" w:right="132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ГАПОУ РБ «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Бирский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медико-</w:t>
            </w: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фармацевтический колледж»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  <w:p w:rsidR="00393837" w:rsidRPr="00532B76" w:rsidRDefault="00393837" w:rsidP="00F0546F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1C0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Стаж работы </w:t>
            </w:r>
            <w:r w:rsidR="001C001D" w:rsidRPr="001C00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18 лет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37" w:rsidRPr="00532B76" w:rsidRDefault="00536BAD" w:rsidP="00F0546F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56" w:history="1"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mk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393837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</w:hyperlink>
          </w:p>
          <w:p w:rsidR="00393837" w:rsidRPr="00532B76" w:rsidRDefault="00393837" w:rsidP="00F0546F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8 987 609 36 09</w:t>
            </w:r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</w:tbl>
    <w:p w:rsidR="007E61B3" w:rsidRPr="00532B76" w:rsidRDefault="007E61B3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3763"/>
        <w:gridCol w:w="1880"/>
        <w:gridCol w:w="2295"/>
        <w:gridCol w:w="2126"/>
        <w:gridCol w:w="2268"/>
      </w:tblGrid>
      <w:tr w:rsidR="00655219" w:rsidRPr="00532B76" w:rsidTr="00393837">
        <w:tc>
          <w:tcPr>
            <w:tcW w:w="2518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«Фармация»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проведения аккредитации специалистов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3763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229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комиссии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393837">
        <w:trPr>
          <w:trHeight w:val="1262"/>
        </w:trPr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Лариса Анатольевна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655219" w:rsidRPr="00532B76" w:rsidRDefault="001C001D" w:rsidP="001C001D">
            <w:pPr>
              <w:spacing w:after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«Ассоциация независимых аптек», </w:t>
            </w:r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Провизор Аптека №10 ГУП «</w:t>
            </w:r>
            <w:proofErr w:type="spellStart"/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Башфармация</w:t>
            </w:r>
            <w:proofErr w:type="spellEnd"/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 РБ 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Провизор-технолог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- 19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8(3473)24-14-48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8-927-323-84-36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536BA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Larivlad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2007@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yandex</w:t>
              </w:r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655219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219" w:rsidRPr="00532B76" w:rsidTr="00393837">
        <w:tc>
          <w:tcPr>
            <w:tcW w:w="2518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Орехова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2295" w:type="dxa"/>
          </w:tcPr>
          <w:p w:rsidR="00655219" w:rsidRPr="00532B76" w:rsidRDefault="001C001D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«Ассоциация независимых аптек», </w:t>
            </w:r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Провизор Аптека №10 ГУП «</w:t>
            </w:r>
            <w:proofErr w:type="spellStart"/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Башфармация</w:t>
            </w:r>
            <w:proofErr w:type="spellEnd"/>
            <w:r w:rsidR="004E2C01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 РБ г. Стерлитамак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Провизор 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- 27 лет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8-917-757-05-13</w:t>
            </w:r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2D54" w:rsidRPr="00532B76" w:rsidTr="00393837">
        <w:tc>
          <w:tcPr>
            <w:tcW w:w="2518" w:type="dxa"/>
            <w:vMerge/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 w:val="restart"/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880" w:type="dxa"/>
          </w:tcPr>
          <w:p w:rsidR="004E2C01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Мастюнина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2C01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295" w:type="dxa"/>
          </w:tcPr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Провизор-технолог</w:t>
            </w:r>
          </w:p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ГУП </w:t>
            </w:r>
            <w:proofErr w:type="spellStart"/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Башфармация»РБ</w:t>
            </w:r>
            <w:proofErr w:type="spellEnd"/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, Аптека №322-сп ЦРА 322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г.Стерлитамак</w:t>
            </w:r>
            <w:proofErr w:type="spellEnd"/>
          </w:p>
        </w:tc>
        <w:tc>
          <w:tcPr>
            <w:tcW w:w="2126" w:type="dxa"/>
          </w:tcPr>
          <w:p w:rsidR="004E2C01" w:rsidRPr="00532B76" w:rsidRDefault="004E2C01" w:rsidP="004E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3F2D54" w:rsidRPr="00532B76" w:rsidRDefault="004E2C01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Стаж работы – </w:t>
            </w:r>
            <w:r w:rsidR="003F2D54" w:rsidRPr="00532B76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2268" w:type="dxa"/>
          </w:tcPr>
          <w:p w:rsidR="003F2D54" w:rsidRPr="00532B76" w:rsidRDefault="003F2D54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8-905-350-21-66</w:t>
            </w:r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2D54" w:rsidRPr="00532B76" w:rsidRDefault="00536BAD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elenam</w:t>
              </w:r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</w:rPr>
                <w:t>62@</w:t>
              </w:r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F2D54" w:rsidRPr="00532B76" w:rsidRDefault="003F2D54" w:rsidP="003F2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54" w:rsidRPr="00532B76" w:rsidTr="00393837">
        <w:tc>
          <w:tcPr>
            <w:tcW w:w="2518" w:type="dxa"/>
            <w:vMerge/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vMerge/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Грецингер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2295" w:type="dxa"/>
          </w:tcPr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Провизор-технолог</w:t>
            </w:r>
          </w:p>
          <w:p w:rsidR="003F2D54" w:rsidRPr="00532B76" w:rsidRDefault="003F2D54" w:rsidP="004E2C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ГУП </w:t>
            </w:r>
            <w:proofErr w:type="spellStart"/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Башфармация»РБ</w:t>
            </w:r>
            <w:proofErr w:type="spellEnd"/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, Аптека №329-сп ЦРА 322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г.Стерлитамак</w:t>
            </w:r>
            <w:proofErr w:type="spellEnd"/>
          </w:p>
        </w:tc>
        <w:tc>
          <w:tcPr>
            <w:tcW w:w="2126" w:type="dxa"/>
          </w:tcPr>
          <w:p w:rsidR="004E2C01" w:rsidRPr="00532B76" w:rsidRDefault="004E2C01" w:rsidP="004E2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F2D54" w:rsidRPr="00532B76" w:rsidRDefault="003F2D54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3F2D54" w:rsidRPr="00532B76" w:rsidRDefault="004E2C01" w:rsidP="004E2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Стаж работы – </w:t>
            </w:r>
            <w:r w:rsidR="003F2D54" w:rsidRPr="00532B76"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  <w:p w:rsidR="003F2D54" w:rsidRPr="00532B76" w:rsidRDefault="003F2D54" w:rsidP="004E2C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2D54" w:rsidRPr="00532B76" w:rsidRDefault="003F2D54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8-929-759-08-03</w:t>
            </w:r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CE25B6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2D54" w:rsidRPr="00532B76" w:rsidRDefault="00536BAD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history="1">
              <w:r w:rsidR="003F2D5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natri-a@mail.ru</w:t>
              </w:r>
            </w:hyperlink>
          </w:p>
        </w:tc>
      </w:tr>
      <w:tr w:rsidR="003F2D54" w:rsidRPr="00532B76" w:rsidTr="00393837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3F2D54" w:rsidRPr="00532B76" w:rsidRDefault="003F2D54" w:rsidP="003F2D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фармацевтического образования 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3F2D54" w:rsidRPr="00532B76" w:rsidRDefault="003F2D54" w:rsidP="003F2D5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Чураева </w:t>
            </w:r>
          </w:p>
          <w:p w:rsidR="003F2D54" w:rsidRPr="00532B76" w:rsidRDefault="003F2D54" w:rsidP="003F2D5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Айгуль </w:t>
            </w:r>
          </w:p>
          <w:p w:rsidR="003F2D54" w:rsidRPr="00532B76" w:rsidRDefault="003F2D54" w:rsidP="003F2D5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Димовна</w:t>
            </w:r>
            <w:proofErr w:type="spellEnd"/>
          </w:p>
          <w:p w:rsidR="003F2D54" w:rsidRPr="00532B76" w:rsidRDefault="003F2D54" w:rsidP="003F2D5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3F2D54" w:rsidRPr="00532B76" w:rsidRDefault="003F2D54" w:rsidP="003F2D54">
            <w:pPr>
              <w:widowControl w:val="0"/>
              <w:ind w:left="51" w:right="184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Заведующий отделением ГАПОУ РБ «</w:t>
            </w:r>
            <w:proofErr w:type="spellStart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Бирский</w:t>
            </w:r>
            <w:proofErr w:type="spellEnd"/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медико-фармацевтический колледж»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2D54" w:rsidRPr="00532B76" w:rsidRDefault="003F2D54" w:rsidP="003F2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F2D54" w:rsidRPr="00532B76" w:rsidRDefault="003F2D54" w:rsidP="003F2D54">
            <w:pPr>
              <w:widowControl w:val="0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Провизор</w:t>
            </w:r>
          </w:p>
          <w:p w:rsidR="003F2D54" w:rsidRPr="00532B76" w:rsidRDefault="003F2D54" w:rsidP="003F2D54">
            <w:pPr>
              <w:widowControl w:val="0"/>
              <w:ind w:left="79" w:right="51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Стаж работы – 24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5B6" w:rsidRPr="00532B76" w:rsidRDefault="003F2D54" w:rsidP="00CE25B6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8 965 64 0 67 45</w:t>
            </w:r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CE25B6" w:rsidRPr="00532B76"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CE25B6" w:rsidRPr="00532B76" w:rsidRDefault="00536BAD" w:rsidP="00CE25B6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  <w:hyperlink r:id="rId60" w:history="1"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birsk</w:t>
              </w:r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mk</w:t>
              </w:r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@</w:t>
              </w:r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doctorrb</w:t>
              </w:r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eastAsia="ru-RU" w:bidi="ru-RU"/>
                </w:rPr>
                <w:t>.</w:t>
              </w:r>
              <w:proofErr w:type="spellStart"/>
              <w:r w:rsidR="00CE25B6" w:rsidRPr="00532B76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 w:eastAsia="ru-RU" w:bidi="ru-RU"/>
                </w:rPr>
                <w:t>ru</w:t>
              </w:r>
              <w:proofErr w:type="spellEnd"/>
            </w:hyperlink>
          </w:p>
          <w:p w:rsidR="003F2D54" w:rsidRPr="00532B76" w:rsidRDefault="003F2D54" w:rsidP="003F2D54">
            <w:pPr>
              <w:widowControl w:val="0"/>
              <w:ind w:left="71" w:right="155"/>
              <w:rPr>
                <w:rFonts w:ascii="Times New Roman" w:eastAsia="Arial Unicode MS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</w:tbl>
    <w:p w:rsidR="004E2C01" w:rsidRPr="00532B76" w:rsidRDefault="004E2C01" w:rsidP="0065521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3837" w:rsidRPr="00532B76" w:rsidRDefault="00393837">
      <w:pPr>
        <w:rPr>
          <w:rFonts w:ascii="Times New Roman" w:eastAsia="Calibri" w:hAnsi="Times New Roman" w:cs="Times New Roman"/>
          <w:sz w:val="20"/>
          <w:szCs w:val="20"/>
        </w:rPr>
      </w:pPr>
      <w:r w:rsidRPr="00532B76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393837" w:rsidRPr="00532B76" w:rsidRDefault="00393837" w:rsidP="0065521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843"/>
        <w:gridCol w:w="3119"/>
        <w:gridCol w:w="1701"/>
        <w:gridCol w:w="2126"/>
      </w:tblGrid>
      <w:tr w:rsidR="00393837" w:rsidRPr="00532B76" w:rsidTr="00F0546F">
        <w:tc>
          <w:tcPr>
            <w:tcW w:w="2518" w:type="dxa"/>
            <w:vMerge w:val="restart"/>
            <w:vAlign w:val="center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подкомиссия по специальности </w:t>
            </w: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«Сестринское дело»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проведения аккредитации специалистов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  «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Филиале 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 в городе Кумертау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43" w:type="dxa"/>
          </w:tcPr>
          <w:p w:rsidR="00393837" w:rsidRPr="00532B76" w:rsidRDefault="00393837" w:rsidP="00F0546F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и наименование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организации(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в соответствии с ЕГРЮЛ)представителем которой является член комиссии</w:t>
            </w:r>
          </w:p>
        </w:tc>
        <w:tc>
          <w:tcPr>
            <w:tcW w:w="1701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12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(телефон,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е-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393837" w:rsidRPr="00532B76" w:rsidTr="00F0546F">
        <w:tc>
          <w:tcPr>
            <w:tcW w:w="2518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профессиональных некоммерческих организаций, указанных в статье 76 Федерального закона №323-ФЗ</w:t>
            </w:r>
            <w:r w:rsidR="00D23F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843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Кутлугужин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Ильнур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Мансурович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орг. метод. кабинетом ГБУЗ РБ </w:t>
            </w:r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больница г. Кумертау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Менеджер сестринского дела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- 11лет</w:t>
            </w:r>
          </w:p>
        </w:tc>
        <w:tc>
          <w:tcPr>
            <w:tcW w:w="212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8-917-744-75-03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kum.cgb@doctorrb.ru</w:t>
              </w:r>
            </w:hyperlink>
            <w:r w:rsidR="0039383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837" w:rsidRPr="00532B76" w:rsidTr="00F0546F">
        <w:tc>
          <w:tcPr>
            <w:tcW w:w="2518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Ламбина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Евгеньевна</w:t>
            </w:r>
          </w:p>
        </w:tc>
        <w:tc>
          <w:tcPr>
            <w:tcW w:w="311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медицинская сестра кардиологического отделения ГБУЗ РБ </w:t>
            </w:r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больница г. Кумертау</w:t>
            </w:r>
            <w:r w:rsidR="005C5585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 г. Кумертау</w:t>
            </w:r>
          </w:p>
        </w:tc>
        <w:tc>
          <w:tcPr>
            <w:tcW w:w="1701" w:type="dxa"/>
          </w:tcPr>
          <w:p w:rsidR="00393837" w:rsidRPr="00532B76" w:rsidRDefault="00393837" w:rsidP="00F05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сестринского дела</w:t>
            </w:r>
          </w:p>
          <w:p w:rsidR="00393837" w:rsidRPr="00532B76" w:rsidRDefault="00393837" w:rsidP="00F05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- 15 лет </w:t>
            </w:r>
          </w:p>
        </w:tc>
        <w:tc>
          <w:tcPr>
            <w:tcW w:w="212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8-917-794-07-29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vip.sorokina71@mail.ru</w:t>
              </w:r>
            </w:hyperlink>
          </w:p>
        </w:tc>
      </w:tr>
      <w:tr w:rsidR="00393837" w:rsidRPr="00532B76" w:rsidTr="00F0546F">
        <w:tc>
          <w:tcPr>
            <w:tcW w:w="2518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1843" w:type="dxa"/>
          </w:tcPr>
          <w:p w:rsidR="00393837" w:rsidRPr="00532B76" w:rsidRDefault="00393837" w:rsidP="00F05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Селищева </w:t>
            </w:r>
          </w:p>
          <w:p w:rsidR="00393837" w:rsidRPr="00532B76" w:rsidRDefault="00393837" w:rsidP="00F05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Галина </w:t>
            </w:r>
          </w:p>
          <w:p w:rsidR="00393837" w:rsidRPr="00532B76" w:rsidRDefault="00393837" w:rsidP="00F054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119" w:type="dxa"/>
          </w:tcPr>
          <w:p w:rsidR="00393837" w:rsidRPr="00532B76" w:rsidRDefault="00393837" w:rsidP="005C558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5C5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меститель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врача по медицинскому обслуживанию населения ГБУЗ РБ </w:t>
            </w:r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больница г. Кумертау</w:t>
            </w:r>
            <w:r w:rsidR="005C5585"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г.Кумертау</w:t>
            </w:r>
            <w:proofErr w:type="spellEnd"/>
          </w:p>
        </w:tc>
        <w:tc>
          <w:tcPr>
            <w:tcW w:w="1701" w:type="dxa"/>
          </w:tcPr>
          <w:p w:rsidR="00393837" w:rsidRPr="00532B76" w:rsidRDefault="00393837" w:rsidP="00F054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Лечебное дело,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врач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</w:p>
          <w:p w:rsidR="00393837" w:rsidRPr="00532B76" w:rsidRDefault="00393837" w:rsidP="00F0546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2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8(34761) 4-17-00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" w:history="1">
              <w:r w:rsidR="00393837" w:rsidRPr="00532B76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vip.sorokina71@mail.ru</w:t>
              </w:r>
            </w:hyperlink>
          </w:p>
        </w:tc>
      </w:tr>
      <w:tr w:rsidR="00393837" w:rsidRPr="00532B76" w:rsidTr="00F0546F">
        <w:tc>
          <w:tcPr>
            <w:tcW w:w="2518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Исянчурина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Дилара</w:t>
            </w:r>
            <w:proofErr w:type="spellEnd"/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Сибагатовна</w:t>
            </w:r>
            <w:proofErr w:type="spellEnd"/>
          </w:p>
        </w:tc>
        <w:tc>
          <w:tcPr>
            <w:tcW w:w="3119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r w:rsidR="005C5585">
              <w:rPr>
                <w:rFonts w:ascii="Times New Roman" w:eastAsia="Calibri" w:hAnsi="Times New Roman" w:cs="Times New Roman"/>
                <w:sz w:val="20"/>
                <w:szCs w:val="20"/>
              </w:rPr>
              <w:t>еститель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врача по детству ГБУЗ РБ Городская больница г. Кумертау</w:t>
            </w:r>
          </w:p>
        </w:tc>
        <w:tc>
          <w:tcPr>
            <w:tcW w:w="1701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Врач-педиатр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- 40 лет</w:t>
            </w:r>
          </w:p>
        </w:tc>
        <w:tc>
          <w:tcPr>
            <w:tcW w:w="2126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8-927-239-08-46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93837" w:rsidRPr="00532B76" w:rsidRDefault="00536BAD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" w:history="1">
              <w:r w:rsidR="00393837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kum.cgb@doctorrb.ru</w:t>
              </w:r>
            </w:hyperlink>
          </w:p>
        </w:tc>
      </w:tr>
      <w:tr w:rsidR="00393837" w:rsidRPr="00532B76" w:rsidTr="00F0546F">
        <w:tc>
          <w:tcPr>
            <w:tcW w:w="2518" w:type="dxa"/>
            <w:vMerge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-представитель образовательной и (или) научной организации, реализующей программы медицинского и (или) фармацевтического образования </w:t>
            </w:r>
          </w:p>
        </w:tc>
        <w:tc>
          <w:tcPr>
            <w:tcW w:w="1843" w:type="dxa"/>
          </w:tcPr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Першина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Василя Рафаиловна</w:t>
            </w:r>
          </w:p>
        </w:tc>
        <w:tc>
          <w:tcPr>
            <w:tcW w:w="3119" w:type="dxa"/>
          </w:tcPr>
          <w:p w:rsidR="00393837" w:rsidRPr="00532B76" w:rsidRDefault="00393837" w:rsidP="00F0546F">
            <w:pPr>
              <w:rPr>
                <w:rFonts w:ascii="Calibri" w:eastAsia="Calibri" w:hAnsi="Calibri" w:cs="Times New Roman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ГАПОУ РБ «Белорецкий медицинский колледж»</w:t>
            </w:r>
          </w:p>
        </w:tc>
        <w:tc>
          <w:tcPr>
            <w:tcW w:w="1701" w:type="dxa"/>
          </w:tcPr>
          <w:p w:rsidR="00393837" w:rsidRPr="00532B76" w:rsidRDefault="00393837" w:rsidP="00F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393837" w:rsidRPr="00532B76" w:rsidRDefault="0039383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126" w:type="dxa"/>
          </w:tcPr>
          <w:p w:rsidR="00393837" w:rsidRPr="00532B76" w:rsidRDefault="007C6DAE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9383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79656446594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24977" w:rsidRPr="00532B76" w:rsidRDefault="00324977" w:rsidP="00F054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beloreck.mk@doctorrb.ru</w:t>
            </w:r>
          </w:p>
        </w:tc>
      </w:tr>
    </w:tbl>
    <w:p w:rsidR="00393837" w:rsidRPr="00532B76" w:rsidRDefault="00393837" w:rsidP="0065521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3837" w:rsidRPr="00532B76" w:rsidRDefault="00393837" w:rsidP="0065521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2C01" w:rsidRPr="00532B76" w:rsidRDefault="004E2C01">
      <w:pPr>
        <w:rPr>
          <w:rFonts w:ascii="Times New Roman" w:eastAsia="Calibri" w:hAnsi="Times New Roman" w:cs="Times New Roman"/>
          <w:sz w:val="20"/>
          <w:szCs w:val="20"/>
        </w:rPr>
      </w:pPr>
      <w:r w:rsidRPr="00532B76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655219" w:rsidRPr="00532B76" w:rsidRDefault="00655219" w:rsidP="006552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Республики Башкортостан «</w:t>
      </w:r>
      <w:proofErr w:type="spellStart"/>
      <w:r w:rsidRPr="00532B76">
        <w:rPr>
          <w:rFonts w:ascii="Times New Roman" w:eastAsia="Calibri" w:hAnsi="Times New Roman" w:cs="Times New Roman"/>
          <w:b/>
          <w:sz w:val="20"/>
          <w:szCs w:val="20"/>
        </w:rPr>
        <w:t>Туймазинский</w:t>
      </w:r>
      <w:proofErr w:type="spellEnd"/>
      <w:r w:rsidRPr="00532B76">
        <w:rPr>
          <w:rFonts w:ascii="Times New Roman" w:eastAsia="Calibri" w:hAnsi="Times New Roman" w:cs="Times New Roman"/>
          <w:b/>
          <w:sz w:val="20"/>
          <w:szCs w:val="20"/>
        </w:rPr>
        <w:t xml:space="preserve"> медицинский колледж»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0"/>
        <w:gridCol w:w="3576"/>
        <w:gridCol w:w="2126"/>
        <w:gridCol w:w="3119"/>
        <w:gridCol w:w="1701"/>
        <w:gridCol w:w="2268"/>
      </w:tblGrid>
      <w:tr w:rsidR="00655219" w:rsidRPr="00532B76" w:rsidTr="00372705">
        <w:tc>
          <w:tcPr>
            <w:tcW w:w="2520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 подкомиссия по специальности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«Лечебное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аккредитации специалистов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 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медицинский колледж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члена  подкомиссии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1 человека по каждой организации)</w:t>
            </w:r>
          </w:p>
        </w:tc>
        <w:tc>
          <w:tcPr>
            <w:tcW w:w="311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701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372705">
        <w:tc>
          <w:tcPr>
            <w:tcW w:w="2520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126" w:type="dxa"/>
          </w:tcPr>
          <w:p w:rsidR="003F2D54" w:rsidRPr="00532B76" w:rsidRDefault="003F2D54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Варламова </w:t>
            </w:r>
          </w:p>
          <w:p w:rsidR="00655219" w:rsidRPr="00532B76" w:rsidRDefault="003F2D54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Тамара Владимировна </w:t>
            </w:r>
          </w:p>
        </w:tc>
        <w:tc>
          <w:tcPr>
            <w:tcW w:w="3119" w:type="dxa"/>
          </w:tcPr>
          <w:p w:rsidR="003F2D54" w:rsidRPr="00532B76" w:rsidRDefault="003F2D54" w:rsidP="004E2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F2D54" w:rsidRPr="00532B76" w:rsidRDefault="003F2D54" w:rsidP="004E2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Фельдшер ОСМП</w:t>
            </w:r>
          </w:p>
          <w:p w:rsidR="00655219" w:rsidRPr="00532B76" w:rsidRDefault="00FB4FCA" w:rsidP="004E2C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701" w:type="dxa"/>
          </w:tcPr>
          <w:p w:rsidR="007739B2" w:rsidRPr="00532B76" w:rsidRDefault="007739B2" w:rsidP="0077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739B2" w:rsidRPr="00532B76" w:rsidRDefault="007739B2" w:rsidP="007739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«Скорая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  неотложная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помощь» </w:t>
            </w:r>
          </w:p>
          <w:p w:rsidR="00655219" w:rsidRPr="00532B76" w:rsidRDefault="007739B2" w:rsidP="007739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26 лет</w:t>
            </w:r>
          </w:p>
        </w:tc>
        <w:tc>
          <w:tcPr>
            <w:tcW w:w="2268" w:type="dxa"/>
          </w:tcPr>
          <w:p w:rsidR="007739B2" w:rsidRPr="00532B76" w:rsidRDefault="007739B2" w:rsidP="007739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8-963-238-303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7739B2" w:rsidP="007739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Skoraya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5219" w:rsidRPr="00532B76" w:rsidTr="00372705">
        <w:tc>
          <w:tcPr>
            <w:tcW w:w="2520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Шакирова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Лилия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старший фельдшер ОСМП 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701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«Скорая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  неотложная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помощь»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</w:t>
            </w:r>
            <w:r w:rsidR="007739B2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8-937-471-72-13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Skoraya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FCA" w:rsidRPr="00532B76" w:rsidTr="00372705">
        <w:tc>
          <w:tcPr>
            <w:tcW w:w="2520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и (или)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медицинских  организаций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иных организаций, осуществляющих медицинскую и (или) 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6" w:type="dxa"/>
          </w:tcPr>
          <w:p w:rsidR="00A90731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Супрунова </w:t>
            </w:r>
          </w:p>
          <w:p w:rsidR="00A90731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119" w:type="dxa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 ОСМП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701" w:type="dxa"/>
          </w:tcPr>
          <w:p w:rsidR="007864A2" w:rsidRPr="00532B76" w:rsidRDefault="007864A2" w:rsidP="007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Скорая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неотложная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помощь» -14 лет</w:t>
            </w:r>
          </w:p>
        </w:tc>
        <w:tc>
          <w:tcPr>
            <w:tcW w:w="2268" w:type="dxa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8927-969-26-75</w:t>
            </w:r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Skoraya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B4FCA" w:rsidRPr="00532B76" w:rsidTr="00372705">
        <w:tc>
          <w:tcPr>
            <w:tcW w:w="2520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0731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Гимадиева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731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Нуриса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Рашидовна</w:t>
            </w:r>
          </w:p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 ОСМП</w:t>
            </w:r>
          </w:p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701" w:type="dxa"/>
          </w:tcPr>
          <w:p w:rsidR="007864A2" w:rsidRPr="00532B76" w:rsidRDefault="007864A2" w:rsidP="007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Скорая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неотложная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помощь» -17лет</w:t>
            </w:r>
          </w:p>
        </w:tc>
        <w:tc>
          <w:tcPr>
            <w:tcW w:w="2268" w:type="dxa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8960-384-84-18</w:t>
            </w:r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Skoraya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pom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FCA" w:rsidRPr="00532B76" w:rsidTr="00372705">
        <w:tc>
          <w:tcPr>
            <w:tcW w:w="2520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6" w:type="dxa"/>
            <w:shd w:val="clear" w:color="auto" w:fill="FFFFFF"/>
          </w:tcPr>
          <w:p w:rsidR="00FB4FCA" w:rsidRPr="00532B76" w:rsidRDefault="00FB4FCA" w:rsidP="00FB4FCA">
            <w:pPr>
              <w:tabs>
                <w:tab w:val="left" w:pos="2835"/>
              </w:tabs>
              <w:ind w:left="142" w:right="145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Герфанова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FCA" w:rsidRPr="00532B76" w:rsidRDefault="00FB4FCA" w:rsidP="00FB4FCA">
            <w:pPr>
              <w:tabs>
                <w:tab w:val="left" w:pos="2835"/>
              </w:tabs>
              <w:ind w:left="142" w:right="14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Наиля </w:t>
            </w:r>
          </w:p>
          <w:p w:rsidR="00FB4FCA" w:rsidRPr="00532B76" w:rsidRDefault="00FB4FCA" w:rsidP="00FB4FCA">
            <w:pPr>
              <w:tabs>
                <w:tab w:val="left" w:pos="2835"/>
              </w:tabs>
              <w:ind w:left="142" w:right="145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Галянуровна</w:t>
            </w:r>
            <w:proofErr w:type="spellEnd"/>
          </w:p>
        </w:tc>
        <w:tc>
          <w:tcPr>
            <w:tcW w:w="3119" w:type="dxa"/>
            <w:shd w:val="clear" w:color="auto" w:fill="FFFFFF"/>
          </w:tcPr>
          <w:p w:rsidR="00FB4FCA" w:rsidRPr="00532B76" w:rsidRDefault="00FB4FCA" w:rsidP="00FB4FCA">
            <w:pPr>
              <w:tabs>
                <w:tab w:val="left" w:pos="2835"/>
              </w:tabs>
              <w:ind w:left="14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5C5585">
              <w:rPr>
                <w:rFonts w:ascii="Times New Roman" w:hAnsi="Times New Roman" w:cs="Times New Roman"/>
                <w:sz w:val="20"/>
                <w:szCs w:val="20"/>
              </w:rPr>
              <w:t>ГАПОУ РБ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701" w:type="dxa"/>
            <w:shd w:val="clear" w:color="auto" w:fill="FFFFFF"/>
          </w:tcPr>
          <w:p w:rsidR="00FB4FCA" w:rsidRPr="00532B76" w:rsidRDefault="00FB4FCA" w:rsidP="00FB4FCA">
            <w:pPr>
              <w:tabs>
                <w:tab w:val="left" w:pos="2835"/>
              </w:tabs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Лечебное дело </w:t>
            </w:r>
          </w:p>
          <w:p w:rsidR="00FB4FCA" w:rsidRPr="00532B76" w:rsidRDefault="00FB4FCA" w:rsidP="00FB4FCA">
            <w:pPr>
              <w:tabs>
                <w:tab w:val="left" w:pos="2835"/>
              </w:tabs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- 7 лет</w:t>
            </w:r>
          </w:p>
        </w:tc>
        <w:tc>
          <w:tcPr>
            <w:tcW w:w="2268" w:type="dxa"/>
            <w:shd w:val="clear" w:color="auto" w:fill="FFFFFF"/>
          </w:tcPr>
          <w:p w:rsidR="00FB4FCA" w:rsidRPr="00532B76" w:rsidRDefault="00FB4FCA" w:rsidP="007C6DAE">
            <w:pPr>
              <w:tabs>
                <w:tab w:val="left" w:pos="2835"/>
              </w:tabs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89173664436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FB4FCA" w:rsidP="007C6DAE">
            <w:pPr>
              <w:tabs>
                <w:tab w:val="left" w:pos="2835"/>
              </w:tabs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83478632368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B4FCA" w:rsidRDefault="00FB4FCA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C5585" w:rsidRPr="00532B76" w:rsidRDefault="005C5585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2437"/>
        <w:gridCol w:w="3655"/>
        <w:gridCol w:w="2125"/>
        <w:gridCol w:w="3116"/>
        <w:gridCol w:w="1680"/>
        <w:gridCol w:w="2297"/>
      </w:tblGrid>
      <w:tr w:rsidR="00655219" w:rsidRPr="00532B76" w:rsidTr="004E2C01">
        <w:trPr>
          <w:trHeight w:val="131"/>
        </w:trPr>
        <w:tc>
          <w:tcPr>
            <w:tcW w:w="2437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 подкомиссия по специальности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«Сестринское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аккредитации специалистов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 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медицинский колледж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12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члена  подкомиссии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1 человека по каждой организации)</w:t>
            </w:r>
          </w:p>
        </w:tc>
        <w:tc>
          <w:tcPr>
            <w:tcW w:w="311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97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55219" w:rsidRPr="00532B76" w:rsidTr="004E2C01">
        <w:tc>
          <w:tcPr>
            <w:tcW w:w="243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12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Галимуллина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Лилия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Рифовна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главная медицинская сестра ГБУЗ РБ 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864A2" w:rsidRPr="00532B76" w:rsidRDefault="007864A2" w:rsidP="007864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- 23 года</w:t>
            </w:r>
          </w:p>
        </w:tc>
        <w:tc>
          <w:tcPr>
            <w:tcW w:w="2297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8-987-141-67-27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tcrbsestra@mail.ru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4E2C01">
        <w:tc>
          <w:tcPr>
            <w:tcW w:w="243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Гилязова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Фанзиля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Фаткульисламовна</w:t>
            </w:r>
            <w:proofErr w:type="spellEnd"/>
          </w:p>
        </w:tc>
        <w:tc>
          <w:tcPr>
            <w:tcW w:w="311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старшая медсестра хирургического отделения № 1 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- 32 года</w:t>
            </w:r>
          </w:p>
        </w:tc>
        <w:tc>
          <w:tcPr>
            <w:tcW w:w="2297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8-987-587-44-17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hir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4E2C01">
        <w:tc>
          <w:tcPr>
            <w:tcW w:w="243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и (или)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медицинских  организаций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иных организаций, осуществляющих медицинскую и (или) 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Бакирова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Вероника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Мухасимовна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медсестра приемного покоя 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- 18 лет</w:t>
            </w:r>
          </w:p>
        </w:tc>
        <w:tc>
          <w:tcPr>
            <w:tcW w:w="2297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8-987-144-95-64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bakirova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nika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4E2C01">
        <w:tc>
          <w:tcPr>
            <w:tcW w:w="243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5219" w:rsidRPr="00532B76" w:rsidRDefault="00FB4FCA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Санникова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Мадания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Ясировна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</w:tcPr>
          <w:p w:rsidR="00655219" w:rsidRPr="00532B76" w:rsidRDefault="00FB4FCA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Старшая медсестра неврологического отделения </w:t>
            </w:r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="00655219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B4FCA" w:rsidRPr="00532B76" w:rsidRDefault="00FB4FCA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Сестринское дело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B4FC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B4FCA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297" w:type="dxa"/>
          </w:tcPr>
          <w:p w:rsidR="00FB4FCA" w:rsidRPr="00532B76" w:rsidRDefault="00FB4FCA" w:rsidP="003249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8-927-232-95-15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FB4FCA" w:rsidP="00324977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sannjkovcrb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5219" w:rsidRPr="00532B76" w:rsidTr="004E2C01">
        <w:tc>
          <w:tcPr>
            <w:tcW w:w="243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5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Гимаева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Гульнар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311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государственного автономного профессионального образовательного учреждения Республики Башкортостан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168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 Сестринское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дело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работы  –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2297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83478632368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89875820782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655219" w:rsidRPr="00532B76" w:rsidRDefault="00655219" w:rsidP="00655219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E2C01" w:rsidRPr="00532B76" w:rsidRDefault="004E2C01">
      <w:pPr>
        <w:rPr>
          <w:rFonts w:ascii="Times New Roman" w:eastAsia="Calibri" w:hAnsi="Times New Roman" w:cs="Times New Roman"/>
          <w:sz w:val="20"/>
          <w:szCs w:val="20"/>
        </w:rPr>
      </w:pPr>
      <w:r w:rsidRPr="00532B76">
        <w:rPr>
          <w:rFonts w:ascii="Times New Roman" w:eastAsia="Calibri" w:hAnsi="Times New Roman" w:cs="Times New Roman"/>
          <w:sz w:val="20"/>
          <w:szCs w:val="20"/>
        </w:rPr>
        <w:br w:type="page"/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7"/>
        <w:gridCol w:w="3939"/>
        <w:gridCol w:w="2126"/>
        <w:gridCol w:w="3119"/>
        <w:gridCol w:w="1559"/>
        <w:gridCol w:w="2410"/>
      </w:tblGrid>
      <w:tr w:rsidR="004E2C01" w:rsidRPr="00532B76" w:rsidTr="004E2C01">
        <w:tc>
          <w:tcPr>
            <w:tcW w:w="2157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Аккредитационная подкомиссия по специальности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«Акушерское дело»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аккредитации специалистов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 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медицинский колледж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организаций (в соответствии с п. 10 Положения об аккредитации специалистов)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члена  подкомиссии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(не менее 1 человека по каждой организации)</w:t>
            </w:r>
          </w:p>
        </w:tc>
        <w:tc>
          <w:tcPr>
            <w:tcW w:w="311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55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410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Контактные данные (телефон,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4E2C01" w:rsidRPr="00532B76" w:rsidTr="004E2C01">
        <w:tc>
          <w:tcPr>
            <w:tcW w:w="2157" w:type="dxa"/>
            <w:vMerge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2126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Феклина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Павловна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главная акушерка 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2F2270" w:rsidRPr="00532B76" w:rsidRDefault="002F2270" w:rsidP="002F227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5219" w:rsidRPr="00532B76" w:rsidRDefault="00655219" w:rsidP="00372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864A2" w:rsidRPr="00532B76" w:rsidRDefault="007864A2" w:rsidP="00786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655219" w:rsidRPr="00532B76" w:rsidRDefault="00655219" w:rsidP="003727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- 37 лет</w:t>
            </w:r>
          </w:p>
        </w:tc>
        <w:tc>
          <w:tcPr>
            <w:tcW w:w="2410" w:type="dxa"/>
          </w:tcPr>
          <w:p w:rsidR="00655219" w:rsidRPr="00532B76" w:rsidRDefault="00655219" w:rsidP="002F22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8-917-417-70-63</w:t>
            </w:r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5219" w:rsidRPr="00532B76" w:rsidRDefault="00655219" w:rsidP="002F22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crbrd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55219" w:rsidRPr="00532B76" w:rsidRDefault="00655219" w:rsidP="002F22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2C01" w:rsidRPr="00532B76" w:rsidTr="004E2C01">
        <w:tc>
          <w:tcPr>
            <w:tcW w:w="2157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E2C01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3119" w:type="dxa"/>
          </w:tcPr>
          <w:p w:rsidR="002F2270" w:rsidRPr="00532B76" w:rsidRDefault="005C5585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Старшая акушерка женской консультации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F2270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  <w:p w:rsidR="00FB4FCA" w:rsidRPr="00532B76" w:rsidRDefault="00FB4FCA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2270" w:rsidRPr="00532B76" w:rsidRDefault="002F2270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2F2270" w:rsidRPr="00532B76" w:rsidRDefault="00FB4FCA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FB4FCA" w:rsidRPr="00532B76" w:rsidRDefault="002F2270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B4FCA" w:rsidRPr="00532B76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2410" w:type="dxa"/>
          </w:tcPr>
          <w:p w:rsidR="00FB4FCA" w:rsidRPr="00532B76" w:rsidRDefault="00FB4FCA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8-927-956-45-56</w:t>
            </w:r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536BAD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nastasya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</w:rPr>
                <w:t>-2011@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E2C01" w:rsidRPr="00532B76" w:rsidTr="004E2C01">
        <w:tc>
          <w:tcPr>
            <w:tcW w:w="2157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и (или)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медицинских  организаций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иных организаций, осуществляющих медицинскую и (или)  фармацевтическую деятельность, и (или) профессиональных союзов медицинских работников или их объединений (ассоциаций)</w:t>
            </w:r>
          </w:p>
        </w:tc>
        <w:tc>
          <w:tcPr>
            <w:tcW w:w="2126" w:type="dxa"/>
          </w:tcPr>
          <w:p w:rsidR="002F2270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Валеева </w:t>
            </w:r>
          </w:p>
          <w:p w:rsidR="002F2270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Рамзия </w:t>
            </w:r>
          </w:p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Назгатовна</w:t>
            </w:r>
            <w:proofErr w:type="spellEnd"/>
          </w:p>
        </w:tc>
        <w:tc>
          <w:tcPr>
            <w:tcW w:w="3119" w:type="dxa"/>
          </w:tcPr>
          <w:p w:rsidR="002F2270" w:rsidRPr="00532B76" w:rsidRDefault="00FB4FCA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Старшая акушерка родового физ.</w:t>
            </w:r>
            <w:r w:rsidR="002F227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5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тделения</w:t>
            </w:r>
            <w:r w:rsidR="005C5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270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559" w:type="dxa"/>
          </w:tcPr>
          <w:p w:rsidR="002F2270" w:rsidRPr="00532B76" w:rsidRDefault="002F2270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2F2270" w:rsidRPr="00532B76" w:rsidRDefault="00FB4FCA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</w:t>
            </w:r>
          </w:p>
          <w:p w:rsidR="00FB4FCA" w:rsidRPr="00532B76" w:rsidRDefault="002F2270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FB4FCA" w:rsidRPr="00532B76">
              <w:rPr>
                <w:rFonts w:ascii="Times New Roman" w:hAnsi="Times New Roman" w:cs="Times New Roman"/>
                <w:sz w:val="20"/>
                <w:szCs w:val="20"/>
              </w:rPr>
              <w:t>-34 года</w:t>
            </w:r>
          </w:p>
        </w:tc>
        <w:tc>
          <w:tcPr>
            <w:tcW w:w="2410" w:type="dxa"/>
          </w:tcPr>
          <w:p w:rsidR="00FB4FCA" w:rsidRPr="00532B76" w:rsidRDefault="00FB4FCA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8-927-315-64-68</w:t>
            </w:r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536BAD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6" w:history="1"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ramzia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haz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B4FCA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B4FCA" w:rsidRPr="00532B76" w:rsidRDefault="00FB4FCA" w:rsidP="002F22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2C01" w:rsidRPr="00532B76" w:rsidTr="004E2C01">
        <w:tc>
          <w:tcPr>
            <w:tcW w:w="2157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270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Галимова </w:t>
            </w:r>
          </w:p>
          <w:p w:rsidR="002F2270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119" w:type="dxa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5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="005C5585">
              <w:rPr>
                <w:rFonts w:ascii="Times New Roman" w:hAnsi="Times New Roman" w:cs="Times New Roman"/>
                <w:sz w:val="20"/>
                <w:szCs w:val="20"/>
              </w:rPr>
              <w:t xml:space="preserve">шей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акушерки ОПБ</w:t>
            </w:r>
          </w:p>
          <w:p w:rsidR="002F2270" w:rsidRPr="00532B76" w:rsidRDefault="002F2270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РБ </w:t>
            </w:r>
            <w:proofErr w:type="spellStart"/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1559" w:type="dxa"/>
          </w:tcPr>
          <w:p w:rsidR="002F2270" w:rsidRPr="00532B76" w:rsidRDefault="002F2270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B4FCA" w:rsidRPr="00532B76" w:rsidRDefault="00FB4FCA" w:rsidP="002F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Лечебное дело </w:t>
            </w:r>
            <w:r w:rsidR="002F2270"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2F2270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-18 лет</w:t>
            </w:r>
          </w:p>
        </w:tc>
        <w:tc>
          <w:tcPr>
            <w:tcW w:w="2410" w:type="dxa"/>
          </w:tcPr>
          <w:p w:rsidR="00FB4FCA" w:rsidRPr="00532B76" w:rsidRDefault="00FB4FCA" w:rsidP="002F22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8-937-324-00-14</w:t>
            </w:r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24977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FCA" w:rsidRPr="00532B76" w:rsidRDefault="00FB4FCA" w:rsidP="002F227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ira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galimova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2014@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E2C01" w:rsidRPr="00532B76" w:rsidTr="002F2270">
        <w:trPr>
          <w:trHeight w:val="1312"/>
        </w:trPr>
        <w:tc>
          <w:tcPr>
            <w:tcW w:w="2157" w:type="dxa"/>
            <w:vMerge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9" w:type="dxa"/>
          </w:tcPr>
          <w:p w:rsidR="00FB4FCA" w:rsidRPr="00532B76" w:rsidRDefault="00FB4FCA" w:rsidP="00FB4F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Арзамасова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Анна </w:t>
            </w:r>
          </w:p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Владимировна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Преподаватель ГАПОУ РБ «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Салаватский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медицинский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4FCA" w:rsidRPr="00532B76" w:rsidRDefault="00FB4FCA" w:rsidP="00FB4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Акушерское дело</w:t>
            </w:r>
          </w:p>
          <w:p w:rsidR="00FB4FCA" w:rsidRPr="00532B76" w:rsidRDefault="00FB4FCA" w:rsidP="00FB4FCA">
            <w:pPr>
              <w:widowControl w:val="0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16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4FCA" w:rsidRPr="00532B76" w:rsidRDefault="00FB4FCA" w:rsidP="002F2270">
            <w:pPr>
              <w:widowControl w:val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8-989-954-77-97</w:t>
            </w:r>
            <w:r w:rsidR="00324977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="00324977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с.т</w:t>
            </w:r>
            <w:proofErr w:type="spellEnd"/>
            <w:r w:rsidR="00324977"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:rsidR="00324977" w:rsidRPr="00532B76" w:rsidRDefault="00324977" w:rsidP="002F2270">
            <w:pPr>
              <w:widowControl w:val="0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slv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mk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@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doctorrb</w:t>
            </w:r>
            <w:proofErr w:type="spellEnd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eastAsia="ru-RU" w:bidi="ru-RU"/>
              </w:rPr>
              <w:t>.</w:t>
            </w:r>
            <w:proofErr w:type="spellStart"/>
            <w:r w:rsidRPr="00532B76">
              <w:rPr>
                <w:rFonts w:ascii="Times New Roman" w:eastAsia="Tahoma" w:hAnsi="Times New Roman" w:cs="Times New Roman"/>
                <w:sz w:val="20"/>
                <w:szCs w:val="20"/>
                <w:lang w:val="en-US" w:eastAsia="ru-RU" w:bidi="ru-RU"/>
              </w:rPr>
              <w:t>ru</w:t>
            </w:r>
            <w:proofErr w:type="spellEnd"/>
          </w:p>
        </w:tc>
      </w:tr>
    </w:tbl>
    <w:p w:rsidR="00655219" w:rsidRPr="00532B76" w:rsidRDefault="00655219" w:rsidP="00655219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55219" w:rsidRPr="00532B76" w:rsidRDefault="00655219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A68" w:rsidRPr="00532B76" w:rsidRDefault="00581A68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A68" w:rsidRPr="00532B76" w:rsidRDefault="00581A68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A68" w:rsidRPr="00532B76" w:rsidRDefault="00581A68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1A68" w:rsidRPr="00532B76" w:rsidRDefault="00581A68" w:rsidP="00841C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84" w:rsidRPr="00532B76" w:rsidRDefault="007A7E84" w:rsidP="007A7E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B7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Государственное автономное профессиональное образовательное учреждение Республики Башкортостан «Уфимский медицинский колледж»</w:t>
      </w:r>
    </w:p>
    <w:tbl>
      <w:tblPr>
        <w:tblStyle w:val="1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701"/>
        <w:gridCol w:w="3260"/>
        <w:gridCol w:w="2126"/>
        <w:gridCol w:w="2552"/>
      </w:tblGrid>
      <w:tr w:rsidR="007A7E84" w:rsidRPr="00532B76" w:rsidTr="00ED18CB">
        <w:trPr>
          <w:trHeight w:val="1157"/>
        </w:trPr>
        <w:tc>
          <w:tcPr>
            <w:tcW w:w="2411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Аккредитационная подкомиссия по специальности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«Акушерское дело»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701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260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55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7E84" w:rsidRPr="00532B76" w:rsidTr="00ED18CB">
        <w:trPr>
          <w:trHeight w:val="1613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170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Шавалиева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Сафия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Анваровна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:rsidR="005C5585" w:rsidRDefault="007A7E84" w:rsidP="007A7E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Член 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ВССМФО  РБ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</w:t>
            </w:r>
            <w:r w:rsidR="005C5585"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Старшая  акушерка женской консультации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ГБУЗ РБ Поликлиника №44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Акушерское дело Стаж работы </w:t>
            </w:r>
            <w:r w:rsidR="00A90731" w:rsidRPr="00532B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A90731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8 -987- 58 -24- 852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2 92 77 20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A7E84" w:rsidRPr="00532B76" w:rsidTr="00ED18CB">
        <w:trPr>
          <w:trHeight w:val="1612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Моторина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260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с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таршая акушерка женской консультации Государственное бюджетное учреждение здравоохранения Республики Башкортостан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 5 город Уфа</w:t>
            </w: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- 22 года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8-906-108-63-59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UFA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GKB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doctorrb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A7E84" w:rsidRPr="00532B76" w:rsidTr="00ED18CB">
        <w:trPr>
          <w:trHeight w:val="1148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70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Герасименко Елена Викторовна</w:t>
            </w:r>
          </w:p>
        </w:tc>
        <w:tc>
          <w:tcPr>
            <w:tcW w:w="3260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Старшая акушерка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Республики Башкортостан Родильный дом №4 города Уфа</w:t>
            </w: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- 13 лет</w:t>
            </w: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8-917-807-37-32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977" w:rsidRPr="00532B76" w:rsidRDefault="0032497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UFA.KRD4@doctorrb.ru</w:t>
            </w:r>
          </w:p>
        </w:tc>
      </w:tr>
      <w:tr w:rsidR="007A7E84" w:rsidRPr="00532B76" w:rsidTr="00ED18CB">
        <w:trPr>
          <w:trHeight w:val="1147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Нуриева Элеонора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Старшая акушерка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ГБУЗ РБ КРД №4 г. Уфа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3C6781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- 33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8-917-437-92-78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977" w:rsidRPr="00532B76" w:rsidRDefault="0032497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UFA.KRD4@doctorrb.ru</w:t>
            </w: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70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Садретдинова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Лидия Васильевна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Старший методист, преподаватель.  ГАУ ДПО РБ «Центр повышения квалификации»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E84" w:rsidRPr="00532B76" w:rsidRDefault="003C6781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-13 лет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232-65-30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</w:rPr>
                <w:t>medupk@medupk.ru</w:t>
              </w:r>
            </w:hyperlink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984"/>
        <w:gridCol w:w="3119"/>
        <w:gridCol w:w="2126"/>
        <w:gridCol w:w="2552"/>
      </w:tblGrid>
      <w:tr w:rsidR="007A7E84" w:rsidRPr="00532B76" w:rsidTr="00ED18CB">
        <w:trPr>
          <w:trHeight w:val="1101"/>
        </w:trPr>
        <w:tc>
          <w:tcPr>
            <w:tcW w:w="2411" w:type="dxa"/>
            <w:vMerge w:val="restart"/>
            <w:vAlign w:val="center"/>
          </w:tcPr>
          <w:p w:rsidR="00E8321E" w:rsidRPr="00532B76" w:rsidRDefault="00E8321E" w:rsidP="0096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2311683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«Сестринское дело»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984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55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7E84" w:rsidRPr="00532B76" w:rsidTr="00ED18CB">
        <w:trPr>
          <w:trHeight w:val="1395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1984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Кашфетдинова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Айгуль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Ангамовна</w:t>
            </w:r>
            <w:proofErr w:type="spellEnd"/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лавная медицинская сестра.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Республиканская клинич</w:t>
            </w:r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еская больница им. Г.Г. </w:t>
            </w:r>
            <w:proofErr w:type="spellStart"/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2126" w:type="dxa"/>
          </w:tcPr>
          <w:p w:rsidR="003C6781" w:rsidRPr="00532B76" w:rsidRDefault="003C6781" w:rsidP="003C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  <w:p w:rsidR="007A7E84" w:rsidRPr="00532B76" w:rsidRDefault="00DF5C02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7A7E84" w:rsidRPr="00532B76" w:rsidRDefault="007A7E84" w:rsidP="00BB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8-917-401-09-61</w:t>
            </w:r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4977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24977" w:rsidRPr="00532B76">
                <w:rPr>
                  <w:rFonts w:ascii="Open Sans" w:hAnsi="Open Sans"/>
                  <w:sz w:val="20"/>
                  <w:szCs w:val="20"/>
                </w:rPr>
                <w:t>UFA.RKBKUV@doctorrb.ru</w:t>
              </w:r>
            </w:hyperlink>
          </w:p>
        </w:tc>
      </w:tr>
      <w:tr w:rsidR="007A7E84" w:rsidRPr="00532B76" w:rsidTr="00ED18CB">
        <w:trPr>
          <w:trHeight w:val="1830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Протасова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Элеонора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311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лавная медицинская сестра.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учреждение здравоохранения Республики Башкортостан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 5 город Уфа</w:t>
            </w:r>
          </w:p>
        </w:tc>
        <w:tc>
          <w:tcPr>
            <w:tcW w:w="2126" w:type="dxa"/>
          </w:tcPr>
          <w:p w:rsidR="003C6781" w:rsidRPr="00532B76" w:rsidRDefault="003C6781" w:rsidP="003C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7A7E84" w:rsidRPr="00532B76" w:rsidRDefault="00DF5C02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21 год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8-917- 759-76 -21</w:t>
            </w:r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UFA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GKB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doctorrb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ela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protasova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.74@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</w:hyperlink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7C6DAE" w:rsidRPr="00532B76" w:rsidTr="00ED18CB">
        <w:tc>
          <w:tcPr>
            <w:tcW w:w="2411" w:type="dxa"/>
            <w:vMerge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984" w:type="dxa"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Султанова</w:t>
            </w:r>
          </w:p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Агелямовна</w:t>
            </w:r>
            <w:proofErr w:type="spellEnd"/>
          </w:p>
        </w:tc>
        <w:tc>
          <w:tcPr>
            <w:tcW w:w="3119" w:type="dxa"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сестра.</w:t>
            </w:r>
          </w:p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Республики Башкортостан Поликлиника № 50 города Уфа</w:t>
            </w:r>
          </w:p>
        </w:tc>
        <w:tc>
          <w:tcPr>
            <w:tcW w:w="2126" w:type="dxa"/>
          </w:tcPr>
          <w:p w:rsidR="003C6781" w:rsidRPr="00532B76" w:rsidRDefault="003C6781" w:rsidP="003C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«Организация сестринского дела»</w:t>
            </w:r>
          </w:p>
          <w:p w:rsidR="007C6DAE" w:rsidRPr="00532B76" w:rsidRDefault="00DF5C02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2552" w:type="dxa"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8-917-460-92-60</w:t>
            </w:r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6DAE" w:rsidRPr="00532B76" w:rsidRDefault="00536BAD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aglyam</w:t>
              </w:r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_</w:t>
              </w:r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ufa</w:t>
              </w:r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@</w:t>
              </w:r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7C6DA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6DAE" w:rsidRPr="00532B76" w:rsidTr="00ED18CB">
        <w:tc>
          <w:tcPr>
            <w:tcW w:w="2411" w:type="dxa"/>
            <w:vMerge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</w:t>
            </w:r>
          </w:p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119" w:type="dxa"/>
          </w:tcPr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сестра.</w:t>
            </w:r>
          </w:p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Республики Башкортостан Поликлиника № 50 города Уфа</w:t>
            </w:r>
          </w:p>
        </w:tc>
        <w:tc>
          <w:tcPr>
            <w:tcW w:w="2126" w:type="dxa"/>
          </w:tcPr>
          <w:p w:rsidR="003C6781" w:rsidRPr="00532B76" w:rsidRDefault="003C6781" w:rsidP="003C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7C6DAE" w:rsidRPr="00532B76" w:rsidRDefault="00DF5C02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DAE" w:rsidRPr="00532B76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552" w:type="dxa"/>
          </w:tcPr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8-917-411-17-76</w:t>
            </w:r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="003C6781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6DAE" w:rsidRPr="00532B76" w:rsidRDefault="007C6DAE" w:rsidP="007C6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filippova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natalay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C6DAE" w:rsidRPr="00532B76" w:rsidRDefault="007C6DAE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984" w:type="dxa"/>
          </w:tcPr>
          <w:p w:rsidR="008D2D5D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</w:p>
          <w:p w:rsidR="008D2D5D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Рита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Ильгамов</w:t>
            </w:r>
            <w:r w:rsidR="00DC35F8" w:rsidRPr="00532B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11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Преподаватель.  ГАУ ДПО РБ</w:t>
            </w:r>
            <w:r w:rsidR="00DC35F8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повышения квалификации»</w:t>
            </w:r>
          </w:p>
        </w:tc>
        <w:tc>
          <w:tcPr>
            <w:tcW w:w="2126" w:type="dxa"/>
          </w:tcPr>
          <w:p w:rsidR="003C6781" w:rsidRPr="00532B76" w:rsidRDefault="003C6781" w:rsidP="003C6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7A7E84" w:rsidRPr="00532B76" w:rsidRDefault="00DF5C02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5F8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2580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35F8" w:rsidRPr="00532B76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2552" w:type="dxa"/>
          </w:tcPr>
          <w:p w:rsidR="007A7E84" w:rsidRPr="00532B76" w:rsidRDefault="003C6781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8(347)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232-65-30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medupk@medupk.ru</w:t>
              </w:r>
            </w:hyperlink>
          </w:p>
        </w:tc>
      </w:tr>
      <w:bookmarkEnd w:id="0"/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672"/>
        <w:gridCol w:w="3431"/>
        <w:gridCol w:w="2126"/>
        <w:gridCol w:w="2552"/>
      </w:tblGrid>
      <w:tr w:rsidR="00532B76" w:rsidRPr="00532B76" w:rsidTr="00A06778">
        <w:trPr>
          <w:trHeight w:val="1101"/>
        </w:trPr>
        <w:tc>
          <w:tcPr>
            <w:tcW w:w="2411" w:type="dxa"/>
            <w:vMerge w:val="restart"/>
            <w:vAlign w:val="center"/>
          </w:tcPr>
          <w:p w:rsidR="00E8321E" w:rsidRPr="00532B76" w:rsidRDefault="00E8321E" w:rsidP="00E83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2311703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«Сестринское дело»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67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431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55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2B76" w:rsidRPr="00532B76" w:rsidTr="00A06778">
        <w:trPr>
          <w:trHeight w:val="1522"/>
        </w:trPr>
        <w:tc>
          <w:tcPr>
            <w:tcW w:w="2411" w:type="dxa"/>
            <w:vMerge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профессиональных некоммерческих организаций, указанных в статье 76 Федерального закона № 323-ФЗ</w:t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1672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Гостева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431" w:type="dxa"/>
          </w:tcPr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Вице-президент Региональной общественной организации «Профессиональная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ассоциацияспециалистов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высшим сестринским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«Организация сестринского дела» </w:t>
            </w:r>
          </w:p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Стаж- 43года</w:t>
            </w:r>
          </w:p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8917-41-55-060</w:t>
            </w:r>
          </w:p>
          <w:p w:rsidR="00E8321E" w:rsidRPr="00532B76" w:rsidRDefault="00E8321E" w:rsidP="00E8321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nngosteva@mail.ru</w:t>
            </w:r>
          </w:p>
        </w:tc>
      </w:tr>
      <w:tr w:rsidR="00532B76" w:rsidRPr="00532B76" w:rsidTr="00A06778">
        <w:trPr>
          <w:trHeight w:val="1459"/>
        </w:trPr>
        <w:tc>
          <w:tcPr>
            <w:tcW w:w="2411" w:type="dxa"/>
            <w:vMerge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Мураускайте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Антановна</w:t>
            </w:r>
            <w:proofErr w:type="spellEnd"/>
          </w:p>
        </w:tc>
        <w:tc>
          <w:tcPr>
            <w:tcW w:w="3431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лавная медицинская сестра. Государственное бюджетное учреждение здравоохранения Республики Башкортостан Родильный дом №3 города Уфа</w:t>
            </w:r>
          </w:p>
        </w:tc>
        <w:tc>
          <w:tcPr>
            <w:tcW w:w="2126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сестринского дела»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- 6 лет</w:t>
            </w:r>
          </w:p>
        </w:tc>
        <w:tc>
          <w:tcPr>
            <w:tcW w:w="2552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8-917-741-50-47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21E" w:rsidRPr="00532B76" w:rsidRDefault="00536BAD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E832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antano</w:t>
              </w:r>
              <w:r w:rsidR="00E832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19@</w:t>
              </w:r>
              <w:r w:rsidR="00E832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E832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E832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2B76" w:rsidRPr="00532B76" w:rsidTr="00A06778">
        <w:trPr>
          <w:trHeight w:val="1148"/>
        </w:trPr>
        <w:tc>
          <w:tcPr>
            <w:tcW w:w="2411" w:type="dxa"/>
            <w:vMerge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672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Нигманджанова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Зульфия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Вильевна</w:t>
            </w:r>
            <w:proofErr w:type="spellEnd"/>
          </w:p>
        </w:tc>
        <w:tc>
          <w:tcPr>
            <w:tcW w:w="3431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Член 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 РБ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», главная медицинская сестра.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Республиканская клиническая больница №2</w:t>
            </w:r>
          </w:p>
        </w:tc>
        <w:tc>
          <w:tcPr>
            <w:tcW w:w="2126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- 14 лет</w:t>
            </w:r>
          </w:p>
        </w:tc>
        <w:tc>
          <w:tcPr>
            <w:tcW w:w="2552" w:type="dxa"/>
          </w:tcPr>
          <w:p w:rsidR="00E8321E" w:rsidRPr="00532B76" w:rsidRDefault="00E8321E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8-917-475-18-96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321E" w:rsidRPr="00532B76" w:rsidRDefault="00536BAD" w:rsidP="00E8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8321E" w:rsidRPr="00532B76">
                <w:rPr>
                  <w:rFonts w:ascii="Arial" w:hAnsi="Arial" w:cs="Arial"/>
                  <w:sz w:val="18"/>
                  <w:szCs w:val="18"/>
                  <w:u w:val="single"/>
                </w:rPr>
                <w:t>UFA.RKB2@doctorrb.ru</w:t>
              </w:r>
            </w:hyperlink>
          </w:p>
        </w:tc>
      </w:tr>
      <w:tr w:rsidR="00532B76" w:rsidRPr="00532B76" w:rsidTr="00A06778">
        <w:trPr>
          <w:trHeight w:val="1148"/>
        </w:trPr>
        <w:tc>
          <w:tcPr>
            <w:tcW w:w="2411" w:type="dxa"/>
            <w:vMerge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Караульщикова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431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», главная медицинская сестра. Государственное бюджетное учреждение здравоохранения Республики Башкортостан поликлиника №2 города Уфа</w:t>
            </w:r>
          </w:p>
        </w:tc>
        <w:tc>
          <w:tcPr>
            <w:tcW w:w="2126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«Организация сестринского дела» </w:t>
            </w:r>
          </w:p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Стаж- 37 лет</w:t>
            </w:r>
          </w:p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8917-454-71-68</w:t>
            </w:r>
          </w:p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glavms-pol2@yandex.ru</w:t>
            </w:r>
          </w:p>
        </w:tc>
      </w:tr>
      <w:tr w:rsidR="00532B76" w:rsidRPr="00532B76" w:rsidTr="00532B76">
        <w:trPr>
          <w:trHeight w:val="994"/>
        </w:trPr>
        <w:tc>
          <w:tcPr>
            <w:tcW w:w="2411" w:type="dxa"/>
            <w:vMerge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D8256E" w:rsidRPr="00532B76" w:rsidRDefault="00D8256E" w:rsidP="00D82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Сахаутдинова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Гульшат</w:t>
            </w:r>
            <w:proofErr w:type="spellEnd"/>
          </w:p>
          <w:p w:rsidR="00D8256E" w:rsidRPr="00532B76" w:rsidRDefault="00D8256E" w:rsidP="00D82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431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Главная медицинская сестра.</w:t>
            </w:r>
          </w:p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бюджетное учреждение здравоохранения Республиканский клинический противотуберкулёзный диспансер  </w:t>
            </w:r>
          </w:p>
        </w:tc>
        <w:tc>
          <w:tcPr>
            <w:tcW w:w="2126" w:type="dxa"/>
          </w:tcPr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«Организация сестринского дела» </w:t>
            </w:r>
          </w:p>
          <w:p w:rsidR="00D8256E" w:rsidRPr="00532B76" w:rsidRDefault="00D8256E" w:rsidP="00D8256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Стаж- 20 лет</w:t>
            </w:r>
          </w:p>
          <w:p w:rsidR="00D8256E" w:rsidRPr="00532B76" w:rsidRDefault="00D8256E" w:rsidP="00D82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8256E" w:rsidRPr="00532B76" w:rsidRDefault="00D8256E" w:rsidP="00D82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8917-469-59-54</w:t>
            </w:r>
          </w:p>
          <w:p w:rsidR="00D8256E" w:rsidRPr="00532B76" w:rsidRDefault="00D8256E" w:rsidP="00D825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gulshat71@mail.ru</w:t>
            </w:r>
          </w:p>
        </w:tc>
      </w:tr>
      <w:tr w:rsidR="00532B76" w:rsidRPr="00532B76" w:rsidTr="00A06778">
        <w:tc>
          <w:tcPr>
            <w:tcW w:w="2411" w:type="dxa"/>
            <w:vMerge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672" w:type="dxa"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31" w:type="dxa"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8256E" w:rsidRPr="00532B76" w:rsidRDefault="00D8256E" w:rsidP="00D82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1"/>
    </w:tbl>
    <w:p w:rsidR="007A7E84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814"/>
        <w:gridCol w:w="3289"/>
        <w:gridCol w:w="2126"/>
        <w:gridCol w:w="2552"/>
      </w:tblGrid>
      <w:tr w:rsidR="00532B76" w:rsidRPr="00532B76" w:rsidTr="00DD18BA">
        <w:trPr>
          <w:trHeight w:val="1101"/>
        </w:trPr>
        <w:tc>
          <w:tcPr>
            <w:tcW w:w="2411" w:type="dxa"/>
            <w:vMerge w:val="restart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«Сестринское дело»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14" w:type="dxa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289" w:type="dxa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552" w:type="dxa"/>
            <w:vAlign w:val="center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2B76" w:rsidRPr="00532B76" w:rsidTr="00DD18BA">
        <w:trPr>
          <w:trHeight w:val="1268"/>
        </w:trPr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профессиональных некоммерческих организаций, указанных в статье 76 Федерального закона № 323-ФЗ</w:t>
            </w:r>
            <w:r w:rsidRPr="00D2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1814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Засыпкина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президент Региональной общественной организации «Профессиональная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ассоциацияспециалистов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высшим сестринским средним медицинским и фармацевтическим образованием»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сестринского дела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39 лет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8987-62-08-980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Irina.zasypkina@list.ru</w:t>
            </w:r>
          </w:p>
        </w:tc>
      </w:tr>
      <w:tr w:rsidR="00532B76" w:rsidRPr="00532B76" w:rsidTr="00DD18BA">
        <w:trPr>
          <w:trHeight w:val="1384"/>
        </w:trPr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Мусабирова</w:t>
            </w:r>
            <w:proofErr w:type="spellEnd"/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Закуановна</w:t>
            </w:r>
            <w:proofErr w:type="spellEnd"/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 Клинический родильный дом №4 города Уфа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сестринского дела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- 11 лет</w:t>
            </w:r>
          </w:p>
        </w:tc>
        <w:tc>
          <w:tcPr>
            <w:tcW w:w="2552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8-917-340-58-54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B76" w:rsidRPr="00532B76" w:rsidRDefault="00536BAD" w:rsidP="00FE25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74" w:history="1">
              <w:r w:rsidR="00532B76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Alina</w:t>
              </w:r>
              <w:r w:rsidR="00532B76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17082002@</w:t>
              </w:r>
              <w:proofErr w:type="spellStart"/>
              <w:r w:rsidR="00532B76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="00532B76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532B76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32B76" w:rsidRPr="00532B76" w:rsidTr="00DD18BA">
        <w:trPr>
          <w:trHeight w:val="1148"/>
        </w:trPr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814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Елпаева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г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лавная медицинская сестра. </w:t>
            </w:r>
          </w:p>
          <w:p w:rsidR="00532B76" w:rsidRPr="00532B76" w:rsidRDefault="00960028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 РБ</w:t>
            </w:r>
            <w:r w:rsidR="00532B76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клиническая больница №8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Управление сестринского дела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- 12 лет</w:t>
            </w:r>
          </w:p>
        </w:tc>
        <w:tc>
          <w:tcPr>
            <w:tcW w:w="2552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8-937-472-06-00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ufa.gkb8@doctorrb.ru</w:t>
            </w:r>
          </w:p>
        </w:tc>
      </w:tr>
      <w:tr w:rsidR="00532B76" w:rsidRPr="00532B76" w:rsidTr="00DD18BA">
        <w:trPr>
          <w:trHeight w:val="775"/>
        </w:trPr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Фарахутдинова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Анисия 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Яшпаевна</w:t>
            </w:r>
            <w:proofErr w:type="spellEnd"/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Старшая медицинская сестра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поликлиники  ГБУЗ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РБ ГКБ  № 5 город Уфа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Сестринское дело, Стаж работы - 33 года</w:t>
            </w:r>
          </w:p>
        </w:tc>
        <w:tc>
          <w:tcPr>
            <w:tcW w:w="2552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 (937)3185766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UFA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GKB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doctorrb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32B76" w:rsidRPr="00532B76" w:rsidTr="00DD18BA">
        <w:trPr>
          <w:trHeight w:val="775"/>
        </w:trPr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532B76" w:rsidRPr="00532B76" w:rsidRDefault="00532B76" w:rsidP="00FE25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Куприянова Виктория Владимировна</w:t>
            </w:r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Главная медсестра </w:t>
            </w:r>
            <w:r w:rsidR="00960028">
              <w:rPr>
                <w:rFonts w:ascii="Times New Roman" w:eastAsia="Calibri" w:hAnsi="Times New Roman" w:cs="Times New Roman"/>
                <w:sz w:val="20"/>
                <w:szCs w:val="20"/>
              </w:rPr>
              <w:t>ГАУЗ РБ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городская детская поликлиника №4 города Уфа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 работы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-15лет</w:t>
            </w:r>
          </w:p>
          <w:p w:rsidR="00532B76" w:rsidRPr="00532B76" w:rsidRDefault="00532B7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сестринского дела </w:t>
            </w:r>
          </w:p>
          <w:p w:rsidR="00532B76" w:rsidRPr="00532B76" w:rsidRDefault="00532B76" w:rsidP="00FE25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-7 лет</w:t>
            </w:r>
          </w:p>
        </w:tc>
        <w:tc>
          <w:tcPr>
            <w:tcW w:w="2552" w:type="dxa"/>
          </w:tcPr>
          <w:p w:rsidR="00532B76" w:rsidRPr="00532B76" w:rsidRDefault="00532B76" w:rsidP="00FE25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8917-753-88-62</w:t>
            </w:r>
          </w:p>
          <w:p w:rsidR="00532B76" w:rsidRPr="00532B76" w:rsidRDefault="00532B76" w:rsidP="00FE25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glams_detpol4@mail.ru</w:t>
            </w:r>
          </w:p>
        </w:tc>
      </w:tr>
      <w:tr w:rsidR="00532B76" w:rsidRPr="00532B76" w:rsidTr="00DD18BA">
        <w:tc>
          <w:tcPr>
            <w:tcW w:w="2411" w:type="dxa"/>
            <w:vMerge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814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89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532B76" w:rsidRPr="00532B76" w:rsidRDefault="00532B7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32B76" w:rsidRDefault="00532B76" w:rsidP="007A7E84">
      <w:pPr>
        <w:rPr>
          <w:rFonts w:ascii="Times New Roman" w:hAnsi="Times New Roman" w:cs="Times New Roman"/>
          <w:b/>
          <w:sz w:val="20"/>
          <w:szCs w:val="20"/>
        </w:rPr>
      </w:pPr>
    </w:p>
    <w:p w:rsidR="00532B76" w:rsidRPr="00532B76" w:rsidRDefault="00532B76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984"/>
        <w:gridCol w:w="3119"/>
        <w:gridCol w:w="2126"/>
        <w:gridCol w:w="2552"/>
      </w:tblGrid>
      <w:tr w:rsidR="00532B76" w:rsidRPr="00532B76" w:rsidTr="00ED18CB">
        <w:trPr>
          <w:trHeight w:val="1101"/>
        </w:trPr>
        <w:tc>
          <w:tcPr>
            <w:tcW w:w="2411" w:type="dxa"/>
            <w:vMerge w:val="restart"/>
            <w:vAlign w:val="center"/>
          </w:tcPr>
          <w:p w:rsidR="00A06778" w:rsidRPr="00532B76" w:rsidRDefault="00A06778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02311750"/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№4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18"/>
                <w:szCs w:val="18"/>
              </w:rPr>
              <w:t>«Сестринское дело»</w:t>
            </w: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984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119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Специальность и стаж работы по специальности</w:t>
            </w:r>
          </w:p>
        </w:tc>
        <w:tc>
          <w:tcPr>
            <w:tcW w:w="255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532B76" w:rsidRPr="00532B76" w:rsidTr="00785C97">
        <w:trPr>
          <w:trHeight w:val="1380"/>
        </w:trPr>
        <w:tc>
          <w:tcPr>
            <w:tcW w:w="2411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образованием Республики Башкортостан»)</w:t>
            </w:r>
          </w:p>
        </w:tc>
        <w:tc>
          <w:tcPr>
            <w:tcW w:w="1984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Алфёрова 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Светлана Алексеевна</w:t>
            </w:r>
          </w:p>
        </w:tc>
        <w:tc>
          <w:tcPr>
            <w:tcW w:w="3119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автономное  учреждение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здравоохранения Республики Башкортостан городская  поликлиника №43 города Уфа</w:t>
            </w:r>
          </w:p>
        </w:tc>
        <w:tc>
          <w:tcPr>
            <w:tcW w:w="2126" w:type="dxa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сестринского дела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работы-14 лет</w:t>
            </w:r>
          </w:p>
        </w:tc>
        <w:tc>
          <w:tcPr>
            <w:tcW w:w="2552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8961-37-01-800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glavms35@list.ru</w:t>
            </w:r>
          </w:p>
        </w:tc>
      </w:tr>
      <w:tr w:rsidR="00532B76" w:rsidRPr="00532B76" w:rsidTr="00ED18CB">
        <w:trPr>
          <w:trHeight w:val="840"/>
        </w:trPr>
        <w:tc>
          <w:tcPr>
            <w:tcW w:w="2411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06778" w:rsidRPr="00532B76" w:rsidRDefault="00A06778" w:rsidP="00A067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Ахметвалиева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6778" w:rsidRPr="00532B76" w:rsidRDefault="00A06778" w:rsidP="00A067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Зиля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Асхатовна</w:t>
            </w:r>
            <w:proofErr w:type="spellEnd"/>
          </w:p>
        </w:tc>
        <w:tc>
          <w:tcPr>
            <w:tcW w:w="3119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Старшая медицинская сестра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бюджетное   учреждение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здравоохранения  Республиканская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клиническая больница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им.Г.Г.Куватова</w:t>
            </w:r>
            <w:proofErr w:type="spellEnd"/>
          </w:p>
        </w:tc>
        <w:tc>
          <w:tcPr>
            <w:tcW w:w="2126" w:type="dxa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Сестринское дело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 -30 лет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A06778" w:rsidRPr="00532B76" w:rsidRDefault="00A06778" w:rsidP="00A0677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8(964)9643377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ufa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kuv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doctorrb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B76" w:rsidRPr="00532B76" w:rsidTr="00ED18CB">
        <w:trPr>
          <w:trHeight w:val="900"/>
        </w:trPr>
        <w:tc>
          <w:tcPr>
            <w:tcW w:w="2411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984" w:type="dxa"/>
          </w:tcPr>
          <w:p w:rsidR="00A06778" w:rsidRPr="00532B76" w:rsidRDefault="00A06778" w:rsidP="00A067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Файзрахманова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Зоя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Габбасовна</w:t>
            </w:r>
            <w:proofErr w:type="spellEnd"/>
          </w:p>
        </w:tc>
        <w:tc>
          <w:tcPr>
            <w:tcW w:w="3119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Старшая медицинская сестра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бюджетное   учреждение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здравоохранения  Республиканская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клиническая больница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им.Г.Г.Куватова</w:t>
            </w:r>
            <w:proofErr w:type="spellEnd"/>
          </w:p>
        </w:tc>
        <w:tc>
          <w:tcPr>
            <w:tcW w:w="2126" w:type="dxa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Сестринское дело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 -30 лет</w:t>
            </w:r>
          </w:p>
        </w:tc>
        <w:tc>
          <w:tcPr>
            <w:tcW w:w="2552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8(917)4399883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ufa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kuv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doctorrb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532B76" w:rsidRPr="00532B76" w:rsidTr="00ED18CB">
        <w:trPr>
          <w:trHeight w:val="900"/>
        </w:trPr>
        <w:tc>
          <w:tcPr>
            <w:tcW w:w="2411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Хисматуллина Зайтуна 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Анваровна</w:t>
            </w:r>
            <w:proofErr w:type="spellEnd"/>
          </w:p>
        </w:tc>
        <w:tc>
          <w:tcPr>
            <w:tcW w:w="3119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Член РОО «ПАС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Старшая медицинская сестра   Государственное бюджетное   учреждение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здравоохранения  Республики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Башкортостан Больница скорой медицинской помощи</w:t>
            </w:r>
          </w:p>
        </w:tc>
        <w:tc>
          <w:tcPr>
            <w:tcW w:w="2126" w:type="dxa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Сестринское дело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работы-35лет</w:t>
            </w:r>
          </w:p>
        </w:tc>
        <w:tc>
          <w:tcPr>
            <w:tcW w:w="2552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8917-450-37-10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ufa.bsmp@doctorrb.ru</w:t>
            </w:r>
          </w:p>
        </w:tc>
      </w:tr>
      <w:tr w:rsidR="00532B76" w:rsidRPr="00532B76" w:rsidTr="00A06778">
        <w:trPr>
          <w:trHeight w:val="273"/>
        </w:trPr>
        <w:tc>
          <w:tcPr>
            <w:tcW w:w="2411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Новицкая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Елена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3119" w:type="dxa"/>
          </w:tcPr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Старшая медсестра дневного стационара</w:t>
            </w:r>
          </w:p>
          <w:p w:rsidR="00A06778" w:rsidRPr="00532B76" w:rsidRDefault="00A06778" w:rsidP="00A067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Государственное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автономное  учреждение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здравоохранения Республики Башкортостан городская  поликлиника №43 города Уфа</w:t>
            </w:r>
          </w:p>
        </w:tc>
        <w:tc>
          <w:tcPr>
            <w:tcW w:w="2126" w:type="dxa"/>
          </w:tcPr>
          <w:p w:rsidR="00A06778" w:rsidRPr="00532B76" w:rsidRDefault="00A06778" w:rsidP="00A0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Сестринское дело 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</w:rPr>
              <w:t>Стаж работы-16лет</w:t>
            </w:r>
          </w:p>
        </w:tc>
        <w:tc>
          <w:tcPr>
            <w:tcW w:w="2552" w:type="dxa"/>
          </w:tcPr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8917-433-38-000</w:t>
            </w:r>
          </w:p>
          <w:p w:rsidR="00A06778" w:rsidRPr="00532B76" w:rsidRDefault="00A06778" w:rsidP="00A0677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glavms35@list.ru1</w:t>
            </w:r>
          </w:p>
        </w:tc>
      </w:tr>
      <w:tr w:rsidR="00532B76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984" w:type="dxa"/>
          </w:tcPr>
          <w:p w:rsidR="007A7E84" w:rsidRPr="00532B76" w:rsidRDefault="00A06778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7A7E84" w:rsidRPr="00532B76" w:rsidRDefault="00A06778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7A7E84" w:rsidRPr="00532B76" w:rsidRDefault="00A06778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</w:tcPr>
          <w:p w:rsidR="007A7E84" w:rsidRPr="00532B76" w:rsidRDefault="00A06778" w:rsidP="007A7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B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bookmarkEnd w:id="2"/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701"/>
        <w:gridCol w:w="3544"/>
        <w:gridCol w:w="2239"/>
        <w:gridCol w:w="2155"/>
      </w:tblGrid>
      <w:tr w:rsidR="007A7E84" w:rsidRPr="00532B76" w:rsidTr="00ED18CB">
        <w:trPr>
          <w:trHeight w:val="1123"/>
        </w:trPr>
        <w:tc>
          <w:tcPr>
            <w:tcW w:w="2411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Аккредитационная подкомиссия по специальности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«Медико-профилактическое дело»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для проведения аккредитации специалистов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701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544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239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155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7E84" w:rsidRPr="00532B76" w:rsidTr="00ED18CB">
        <w:trPr>
          <w:trHeight w:val="1095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профессиональных некоммерческих организаций, указанных в статье 76 Федерального закона № 323-ФЗ</w:t>
            </w:r>
            <w:r w:rsidR="00D2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 общественная организация 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="00D23F65" w:rsidRPr="00532B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 Республики</w:t>
            </w:r>
            <w:r w:rsidR="00D23F6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F65"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Башкортостан»)</w:t>
            </w:r>
          </w:p>
        </w:tc>
        <w:tc>
          <w:tcPr>
            <w:tcW w:w="1701" w:type="dxa"/>
          </w:tcPr>
          <w:p w:rsidR="007A7E84" w:rsidRPr="00532B76" w:rsidRDefault="007A7E84" w:rsidP="00785C97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Басырова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Эльвера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Зуфаровна</w:t>
            </w:r>
            <w:proofErr w:type="spellEnd"/>
          </w:p>
        </w:tc>
        <w:tc>
          <w:tcPr>
            <w:tcW w:w="3544" w:type="dxa"/>
          </w:tcPr>
          <w:p w:rsidR="007A7E84" w:rsidRPr="005C5585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="005C5585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Помощник эпидемиолога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Республиканская клиническая психиатрическая больница</w:t>
            </w:r>
          </w:p>
        </w:tc>
        <w:tc>
          <w:tcPr>
            <w:tcW w:w="2239" w:type="dxa"/>
          </w:tcPr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Санитария-гигиена-эпидемиология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Стаж работы - 18 лет</w:t>
            </w:r>
          </w:p>
        </w:tc>
        <w:tc>
          <w:tcPr>
            <w:tcW w:w="2155" w:type="dxa"/>
          </w:tcPr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8 917 806 11 97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A7E84" w:rsidRPr="00532B76" w:rsidRDefault="00536BAD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" w:tgtFrame="_blank" w:history="1">
              <w:r w:rsidR="007A7E84" w:rsidRPr="00532B76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elvera_basyrova@mail.ru</w:t>
              </w:r>
            </w:hyperlink>
          </w:p>
        </w:tc>
      </w:tr>
      <w:tr w:rsidR="007A7E84" w:rsidRPr="00532B76" w:rsidTr="00785C97">
        <w:trPr>
          <w:trHeight w:val="1354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E84" w:rsidRPr="00532B76" w:rsidRDefault="00785C97" w:rsidP="00785C97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Хайбуллина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Залима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Гафуровна</w:t>
            </w:r>
            <w:proofErr w:type="spellEnd"/>
          </w:p>
        </w:tc>
        <w:tc>
          <w:tcPr>
            <w:tcW w:w="3544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Помощник эпидемиолога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Республики Башкортостан городская клиническая больница №13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</w:tc>
        <w:tc>
          <w:tcPr>
            <w:tcW w:w="2239" w:type="dxa"/>
          </w:tcPr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Гигиена, санитария и эпидемиология</w:t>
            </w:r>
          </w:p>
          <w:p w:rsidR="007A7E84" w:rsidRPr="00532B76" w:rsidRDefault="007A7E84" w:rsidP="007A7E84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 – 23 года</w:t>
            </w:r>
          </w:p>
        </w:tc>
        <w:tc>
          <w:tcPr>
            <w:tcW w:w="2155" w:type="dxa"/>
          </w:tcPr>
          <w:p w:rsidR="007A7E84" w:rsidRPr="00532B76" w:rsidRDefault="007A7E84" w:rsidP="007A7E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8-917-77-999-17 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7A7E84" w:rsidP="00785C97">
            <w:pPr>
              <w:spacing w:after="12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zalimagkb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13@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7A7E84" w:rsidRPr="00532B76" w:rsidTr="00ED18CB">
        <w:trPr>
          <w:trHeight w:val="1106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70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Лукманова</w:t>
            </w:r>
            <w:proofErr w:type="spellEnd"/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Ириковна</w:t>
            </w:r>
            <w:proofErr w:type="spellEnd"/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Заведующая отделом организации деятельности и социально-гигиенического мониторинга ФБУЗ «Центр гигиены и эпидемиологии в РБ»</w:t>
            </w:r>
          </w:p>
        </w:tc>
        <w:tc>
          <w:tcPr>
            <w:tcW w:w="223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Медико-профилактическое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- 9 лет</w:t>
            </w:r>
          </w:p>
        </w:tc>
        <w:tc>
          <w:tcPr>
            <w:tcW w:w="2155" w:type="dxa"/>
          </w:tcPr>
          <w:p w:rsidR="007A7E84" w:rsidRPr="00532B76" w:rsidRDefault="00E018F3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 (347)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287 85 16 </w:t>
            </w:r>
            <w:proofErr w:type="spellStart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gtFrame="_blank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fguz@02.rospotrebnadzor.ru</w:t>
              </w:r>
            </w:hyperlink>
          </w:p>
        </w:tc>
      </w:tr>
      <w:tr w:rsidR="007A7E84" w:rsidRPr="00532B76" w:rsidTr="00785C97">
        <w:trPr>
          <w:trHeight w:val="936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4BF1" w:rsidRPr="00532B76" w:rsidRDefault="007A7E84" w:rsidP="0007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074BF1" w:rsidRPr="00532B76" w:rsidRDefault="00074BF1" w:rsidP="00074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Татьяна Дмитриевна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74BF1" w:rsidRPr="00532B76" w:rsidRDefault="00074BF1" w:rsidP="00074BF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BF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Заведующая отделением гигиены за условиями населения и средой обитания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(врач по общей гигиене)</w:t>
            </w:r>
          </w:p>
        </w:tc>
        <w:tc>
          <w:tcPr>
            <w:tcW w:w="223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  <w:p w:rsidR="007A7E84" w:rsidRPr="00532B76" w:rsidRDefault="007A7E84" w:rsidP="0007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- 3</w:t>
            </w:r>
            <w:r w:rsidR="00074BF1" w:rsidRPr="00532B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55" w:type="dxa"/>
          </w:tcPr>
          <w:p w:rsidR="007A7E84" w:rsidRPr="00532B76" w:rsidRDefault="00E018F3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 (347)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287 85 0</w:t>
            </w:r>
            <w:r w:rsidR="00074BF1" w:rsidRPr="00532B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fguz@02.rospotrebnadzor.ru</w:t>
              </w:r>
            </w:hyperlink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701" w:type="dxa"/>
          </w:tcPr>
          <w:p w:rsidR="007A7E84" w:rsidRPr="00532B76" w:rsidRDefault="00785C9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Кучимова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Насима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Ахметсафиновна</w:t>
            </w:r>
            <w:proofErr w:type="spellEnd"/>
          </w:p>
        </w:tc>
        <w:tc>
          <w:tcPr>
            <w:tcW w:w="3544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эпидемиологии ФГБОУ ВО «Башкирский государственный </w:t>
            </w:r>
            <w:r w:rsidR="00785C97"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университет» МЗ РФ</w:t>
            </w:r>
          </w:p>
        </w:tc>
        <w:tc>
          <w:tcPr>
            <w:tcW w:w="2239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Врач гигиенист, эпидемиолог</w:t>
            </w:r>
          </w:p>
          <w:p w:rsidR="007A7E84" w:rsidRPr="00532B76" w:rsidRDefault="00785C9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- 35 лет</w:t>
            </w:r>
          </w:p>
        </w:tc>
        <w:tc>
          <w:tcPr>
            <w:tcW w:w="2155" w:type="dxa"/>
          </w:tcPr>
          <w:p w:rsidR="006E4B5E" w:rsidRPr="00532B76" w:rsidRDefault="00E773FC" w:rsidP="007A7E84"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8F3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(347)</w:t>
            </w:r>
            <w:r w:rsidR="00E018F3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235 94 18</w:t>
            </w:r>
            <w:r w:rsidR="00E018F3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018F3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E018F3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hAnsi="Times New Roman" w:cs="Times New Roman"/>
                <w:vanish/>
                <w:sz w:val="20"/>
                <w:szCs w:val="20"/>
              </w:rPr>
              <w:t>(</w:t>
            </w:r>
            <w:proofErr w:type="gramEnd"/>
            <w:r w:rsidRPr="00532B76">
              <w:rPr>
                <w:rFonts w:ascii="Times New Roman" w:hAnsi="Times New Roman" w:cs="Times New Roman"/>
                <w:vanish/>
                <w:sz w:val="20"/>
                <w:szCs w:val="20"/>
              </w:rPr>
              <w:t>347) 235-94-18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Kuchimova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NA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rospotrebnadzor</w:t>
              </w:r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843"/>
        <w:gridCol w:w="3402"/>
        <w:gridCol w:w="2126"/>
        <w:gridCol w:w="2268"/>
      </w:tblGrid>
      <w:tr w:rsidR="007A7E84" w:rsidRPr="00532B76" w:rsidTr="00ED18CB">
        <w:trPr>
          <w:trHeight w:val="1680"/>
        </w:trPr>
        <w:tc>
          <w:tcPr>
            <w:tcW w:w="2411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Аккредитационная подкомиссия по специальности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«Фармация»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43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68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7E84" w:rsidRPr="00532B76" w:rsidTr="00604696">
        <w:trPr>
          <w:trHeight w:val="534"/>
        </w:trPr>
        <w:tc>
          <w:tcPr>
            <w:tcW w:w="2411" w:type="dxa"/>
            <w:vMerge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профессиональных некоммерческих организаций, указанных в статье 76 Федерального закона № 323-ФЗ</w:t>
            </w:r>
          </w:p>
        </w:tc>
        <w:tc>
          <w:tcPr>
            <w:tcW w:w="1843" w:type="dxa"/>
            <w:vAlign w:val="center"/>
          </w:tcPr>
          <w:p w:rsidR="007A7E84" w:rsidRPr="00FE2582" w:rsidRDefault="007A7E84" w:rsidP="007A7E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C5585">
              <w:rPr>
                <w:rFonts w:ascii="Times New Roman" w:hAnsi="Times New Roman" w:cs="Times New Roman"/>
                <w:sz w:val="20"/>
                <w:szCs w:val="20"/>
              </w:rPr>
              <w:t>Маханёк</w:t>
            </w:r>
            <w:proofErr w:type="spellEnd"/>
            <w:r w:rsidRPr="005C5585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402" w:type="dxa"/>
            <w:vAlign w:val="center"/>
          </w:tcPr>
          <w:p w:rsidR="007A7E84" w:rsidRPr="005C5585" w:rsidRDefault="005C5585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Член Ассоциации фармацевтических работников РБ, </w:t>
            </w:r>
            <w:r w:rsidR="007A7E84" w:rsidRPr="005C5585">
              <w:rPr>
                <w:rFonts w:ascii="Times New Roman" w:hAnsi="Times New Roman" w:cs="Times New Roman"/>
                <w:sz w:val="20"/>
                <w:szCs w:val="20"/>
              </w:rPr>
              <w:t>Заведующая производством.</w:t>
            </w:r>
          </w:p>
          <w:p w:rsidR="007A7E84" w:rsidRPr="005C5585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585">
              <w:rPr>
                <w:rFonts w:ascii="Times New Roman" w:hAnsi="Times New Roman" w:cs="Times New Roman"/>
                <w:sz w:val="20"/>
                <w:szCs w:val="20"/>
              </w:rPr>
              <w:t>ГУП «Фармация»</w:t>
            </w:r>
          </w:p>
          <w:p w:rsidR="007A7E84" w:rsidRPr="00FE2582" w:rsidRDefault="007A7E84" w:rsidP="007A7E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5585">
              <w:rPr>
                <w:rFonts w:ascii="Times New Roman" w:hAnsi="Times New Roman" w:cs="Times New Roman"/>
                <w:sz w:val="20"/>
                <w:szCs w:val="20"/>
              </w:rPr>
              <w:t>Аптека №308</w:t>
            </w:r>
          </w:p>
        </w:tc>
        <w:tc>
          <w:tcPr>
            <w:tcW w:w="2126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- 45 лет</w:t>
            </w:r>
          </w:p>
        </w:tc>
        <w:tc>
          <w:tcPr>
            <w:tcW w:w="2268" w:type="dxa"/>
          </w:tcPr>
          <w:p w:rsidR="007A7E84" w:rsidRPr="00532B76" w:rsidRDefault="0060469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 (347)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223-69-10 </w:t>
            </w:r>
            <w:proofErr w:type="spellStart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696" w:rsidRPr="00532B76" w:rsidRDefault="0060469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</w:rPr>
              <w:t>feofilova@rbbf.ru</w:t>
            </w:r>
          </w:p>
          <w:p w:rsidR="00604696" w:rsidRPr="00532B76" w:rsidRDefault="0060469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Марущак</w:t>
            </w:r>
            <w:proofErr w:type="spellEnd"/>
          </w:p>
          <w:p w:rsidR="007A7E84" w:rsidRPr="00532B76" w:rsidRDefault="00785C9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3402" w:type="dxa"/>
          </w:tcPr>
          <w:p w:rsidR="007A7E84" w:rsidRPr="00532B76" w:rsidRDefault="005C5585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Член Ассоциации фармацевтических работников РБ,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Заведующая аптекой.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Башфармация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A7E84" w:rsidRPr="00532B76" w:rsidRDefault="00785C9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Аптека  №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314</w:t>
            </w: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7A7E84" w:rsidRPr="00532B76" w:rsidRDefault="00785C97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- 30 лет</w:t>
            </w:r>
          </w:p>
        </w:tc>
        <w:tc>
          <w:tcPr>
            <w:tcW w:w="2268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8-937-355-15-05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8A1" w:rsidRPr="00532B76" w:rsidRDefault="006058A1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</w:rPr>
              <w:t>bashfarm@rbbf.ru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785C97">
        <w:trPr>
          <w:trHeight w:val="727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843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аптекой.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ГУП «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Башфармация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аптека № 207</w:t>
            </w: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- 10 лет</w:t>
            </w:r>
          </w:p>
        </w:tc>
        <w:tc>
          <w:tcPr>
            <w:tcW w:w="2268" w:type="dxa"/>
          </w:tcPr>
          <w:p w:rsidR="007A7E84" w:rsidRPr="00532B76" w:rsidRDefault="0060469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 (347)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284-69-29 </w:t>
            </w:r>
            <w:proofErr w:type="spellStart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8A1" w:rsidRPr="00532B76" w:rsidRDefault="006058A1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feofilova@rbbf.ru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ED18CB">
        <w:trPr>
          <w:trHeight w:val="1260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заведующей аптекой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Городская клиническая больница №</w:t>
            </w:r>
            <w:r w:rsidR="00E91586" w:rsidRPr="00532B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Провизор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-18 лет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8-917-438-53-10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8A1" w:rsidRPr="00532B76">
              <w:rPr>
                <w:rFonts w:ascii="Times New Roman" w:hAnsi="Times New Roman" w:cs="Times New Roman"/>
                <w:sz w:val="20"/>
                <w:szCs w:val="20"/>
              </w:rPr>
              <w:br/>
              <w:t>ufa.gkb8@doctorrb.ru</w:t>
            </w: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843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Мендзелевская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Ириковна</w:t>
            </w:r>
            <w:proofErr w:type="spellEnd"/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преподаватель.  ГАУ ДПО РБ «Центр повышения квалификации»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- 27 лет</w:t>
            </w:r>
          </w:p>
        </w:tc>
        <w:tc>
          <w:tcPr>
            <w:tcW w:w="2268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232-65-30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9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medupk@medupk.ru</w:t>
              </w:r>
            </w:hyperlink>
          </w:p>
        </w:tc>
      </w:tr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1843"/>
        <w:gridCol w:w="3402"/>
        <w:gridCol w:w="2381"/>
        <w:gridCol w:w="2013"/>
      </w:tblGrid>
      <w:tr w:rsidR="007A7E84" w:rsidRPr="00532B76" w:rsidTr="00ED18CB">
        <w:trPr>
          <w:trHeight w:val="2229"/>
        </w:trPr>
        <w:tc>
          <w:tcPr>
            <w:tcW w:w="2411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«Лечебное дело»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843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402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381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013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</w:p>
        </w:tc>
        <w:tc>
          <w:tcPr>
            <w:tcW w:w="1843" w:type="dxa"/>
          </w:tcPr>
          <w:p w:rsidR="007A7E84" w:rsidRPr="00532B76" w:rsidRDefault="007A7E84" w:rsidP="007A7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Усманова </w:t>
            </w:r>
          </w:p>
          <w:p w:rsidR="007A7E84" w:rsidRPr="00532B76" w:rsidRDefault="007A7E84" w:rsidP="007A7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Ильзира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7E84" w:rsidRPr="00532B76" w:rsidRDefault="007A7E84" w:rsidP="007A7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Раилевна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 некоммерческого партнерства «Медицинская палата Республики Башкортостан», главный фельдшер ГБУЗ РССМП и ЦМК </w:t>
            </w:r>
          </w:p>
        </w:tc>
        <w:tc>
          <w:tcPr>
            <w:tcW w:w="238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- 24 года</w:t>
            </w:r>
          </w:p>
        </w:tc>
        <w:tc>
          <w:tcPr>
            <w:tcW w:w="2013" w:type="dxa"/>
          </w:tcPr>
          <w:p w:rsidR="007A7E84" w:rsidRPr="00532B76" w:rsidRDefault="007A7E84" w:rsidP="007A7E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8-917-45-82-720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Gfssmpufa@yandex.ru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7E84" w:rsidRPr="00532B76" w:rsidRDefault="007A7E84" w:rsidP="007A7E84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Насипова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7E84" w:rsidRPr="00532B76" w:rsidRDefault="007A7E84" w:rsidP="007A7E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Зухра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7E84" w:rsidRPr="00532B76" w:rsidRDefault="00924AD6" w:rsidP="00924AD6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Член некоммерческого партнерства «Медицинская палата Республики Башкортостан», старший фельдшер ГБУЗ РССМП и ЦМК</w:t>
            </w:r>
          </w:p>
        </w:tc>
        <w:tc>
          <w:tcPr>
            <w:tcW w:w="2381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-17 лет</w:t>
            </w:r>
          </w:p>
        </w:tc>
        <w:tc>
          <w:tcPr>
            <w:tcW w:w="2013" w:type="dxa"/>
          </w:tcPr>
          <w:p w:rsidR="007A7E84" w:rsidRPr="00532B76" w:rsidRDefault="007A7E84" w:rsidP="007A7E84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8-927-230-45-76 </w:t>
            </w:r>
            <w:proofErr w:type="spellStart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</w:t>
            </w:r>
            <w:proofErr w:type="spellEnd"/>
            <w:r w:rsidRPr="00532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E84" w:rsidRPr="00532B76" w:rsidTr="00ED18CB">
        <w:trPr>
          <w:trHeight w:val="1125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Салимгареева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Альмира Вале</w:t>
            </w:r>
            <w:r w:rsidR="00CA525F" w:rsidRPr="00532B76">
              <w:rPr>
                <w:rFonts w:ascii="Times New Roman" w:hAnsi="Times New Roman" w:cs="Times New Roman"/>
                <w:sz w:val="20"/>
                <w:szCs w:val="20"/>
              </w:rPr>
              <w:t>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CA525F" w:rsidRPr="00532B76">
              <w:rPr>
                <w:rFonts w:ascii="Times New Roman" w:hAnsi="Times New Roman" w:cs="Times New Roman"/>
                <w:sz w:val="20"/>
                <w:szCs w:val="20"/>
              </w:rPr>
              <w:t>арший фельдшер ГБУЗ РССМП и ЦМК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A7E84" w:rsidRPr="00532B76" w:rsidRDefault="00CA525F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8-927-324-12-71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7E84" w:rsidRPr="00532B76" w:rsidTr="00ED18CB">
        <w:trPr>
          <w:trHeight w:val="1170"/>
        </w:trPr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Глухих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24AD6" w:rsidRPr="00532B76">
              <w:rPr>
                <w:rFonts w:ascii="Times New Roman" w:hAnsi="Times New Roman" w:cs="Times New Roman"/>
                <w:sz w:val="20"/>
                <w:szCs w:val="20"/>
              </w:rPr>
              <w:t>арший фельдшер ГБУЗ РССМП и ЦМК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E9158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  <w:p w:rsidR="007A7E84" w:rsidRPr="00532B76" w:rsidRDefault="00E9158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  <w:r w:rsidR="007A7E84" w:rsidRPr="00532B76">
              <w:rPr>
                <w:rFonts w:ascii="Times New Roman" w:hAnsi="Times New Roman" w:cs="Times New Roman"/>
                <w:sz w:val="20"/>
                <w:szCs w:val="20"/>
              </w:rPr>
              <w:t>- 24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8-987-474-29-14</w:t>
            </w:r>
          </w:p>
        </w:tc>
      </w:tr>
      <w:tr w:rsidR="007A7E84" w:rsidRPr="00532B76" w:rsidTr="00ED18CB">
        <w:tc>
          <w:tcPr>
            <w:tcW w:w="2411" w:type="dxa"/>
            <w:vMerge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5F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Гаянова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7E84" w:rsidRPr="00532B76" w:rsidRDefault="00CA525F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Эльмира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Загировна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комплектации циклов, преподаватель. ГАУ ДПО РБ</w:t>
            </w:r>
            <w:r w:rsidR="00CA525F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«Центр повышения квалификации»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86" w:rsidRPr="00532B76" w:rsidRDefault="00E91586" w:rsidP="00E9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A7E84" w:rsidRPr="00532B76" w:rsidRDefault="007A7E84" w:rsidP="00E9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  <w:p w:rsidR="007A7E84" w:rsidRPr="00532B76" w:rsidRDefault="00E91586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  <w:r w:rsidR="00CA525F" w:rsidRPr="00532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3345"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25F" w:rsidRPr="00532B76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232-65-30</w:t>
            </w:r>
          </w:p>
          <w:p w:rsidR="007A7E84" w:rsidRPr="00532B76" w:rsidRDefault="00536BAD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7A7E84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medupk@medupk.ru</w:t>
              </w:r>
            </w:hyperlink>
          </w:p>
        </w:tc>
      </w:tr>
    </w:tbl>
    <w:p w:rsidR="007A7E84" w:rsidRPr="00532B76" w:rsidRDefault="007A7E84" w:rsidP="007A7E8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1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42"/>
        <w:gridCol w:w="1984"/>
        <w:gridCol w:w="3261"/>
        <w:gridCol w:w="2097"/>
        <w:gridCol w:w="2297"/>
        <w:gridCol w:w="142"/>
      </w:tblGrid>
      <w:tr w:rsidR="00532B76" w:rsidRPr="00532B76" w:rsidTr="00FE2582">
        <w:trPr>
          <w:trHeight w:val="1264"/>
        </w:trPr>
        <w:tc>
          <w:tcPr>
            <w:tcW w:w="2411" w:type="dxa"/>
            <w:vMerge w:val="restart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2311778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«Медицинский массаж (для лиц с ограниченными возможностями здоровья по зрению)»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1984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261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097" w:type="dxa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439" w:type="dxa"/>
            <w:gridSpan w:val="2"/>
            <w:vAlign w:val="center"/>
          </w:tcPr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A7E84" w:rsidRPr="00532B76" w:rsidRDefault="007A7E84" w:rsidP="007A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3"/>
      <w:tr w:rsidR="00532B76" w:rsidRPr="00532B76" w:rsidTr="007C2B1E">
        <w:trPr>
          <w:trHeight w:val="1200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D23F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1984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Амирян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B1E" w:rsidRPr="00FE2582" w:rsidRDefault="00FE2582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7C2B1E" w:rsidRPr="00FE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Медицинский брат  по массажу </w:t>
            </w:r>
          </w:p>
          <w:p w:rsidR="007C2B1E" w:rsidRPr="00FE2582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25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Государственное бюджетное учреждение здравоохранения Республики Башкортостан</w:t>
            </w:r>
          </w:p>
          <w:p w:rsidR="007C2B1E" w:rsidRPr="00FE2582" w:rsidRDefault="007C2B1E" w:rsidP="007C2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E2582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клиническая больница №10 город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– 22 года</w:t>
            </w:r>
          </w:p>
        </w:tc>
        <w:tc>
          <w:tcPr>
            <w:tcW w:w="2439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89174414250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UFA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GKB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10@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doctorrb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76" w:rsidRPr="00532B76" w:rsidTr="007C2B1E">
        <w:trPr>
          <w:trHeight w:val="1335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Кучерова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261" w:type="dxa"/>
          </w:tcPr>
          <w:p w:rsidR="007C2B1E" w:rsidRPr="00532B76" w:rsidRDefault="00FE2582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="007C2B1E"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массажу. Государственное бюджетное учреждение здравоохранения Республики Башкортостан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№21 город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– 30 лет </w:t>
            </w:r>
          </w:p>
        </w:tc>
        <w:tc>
          <w:tcPr>
            <w:tcW w:w="2439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 (927) 2387046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nastya.grishchebko.91@mail.ru</w:t>
            </w:r>
          </w:p>
        </w:tc>
      </w:tr>
      <w:tr w:rsidR="00532B76" w:rsidRPr="00532B76" w:rsidTr="007C2B1E">
        <w:trPr>
          <w:trHeight w:val="885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1984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Зугра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Медицинская сестра по </w:t>
            </w:r>
            <w:proofErr w:type="gram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массажу 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Государственное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здравоохранения Республики Башкортостан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№5 город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Медицинский массаж,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-23года</w:t>
            </w:r>
          </w:p>
        </w:tc>
        <w:tc>
          <w:tcPr>
            <w:tcW w:w="2439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 (917) 75 976 21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UFA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GKB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doctorrb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76" w:rsidRPr="00532B76" w:rsidTr="007C2B1E">
        <w:trPr>
          <w:trHeight w:val="1410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Эмма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Инструктор по ЛФК физиотерапевтического отделения. Государственное бюджетное учреждение здравоохранения Республики Башкортостан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№21 город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– 35 лет.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массаж, стаж – 35 лет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 1983   г</w:t>
            </w:r>
          </w:p>
        </w:tc>
        <w:tc>
          <w:tcPr>
            <w:tcW w:w="2439" w:type="dxa"/>
            <w:gridSpan w:val="2"/>
          </w:tcPr>
          <w:p w:rsidR="007C2B1E" w:rsidRPr="00532B76" w:rsidRDefault="007C2B1E" w:rsidP="007C2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 (917) 4161662</w:t>
            </w:r>
          </w:p>
          <w:p w:rsidR="007C2B1E" w:rsidRPr="00532B76" w:rsidRDefault="007C2B1E" w:rsidP="007C2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emmavar8@mail.ru</w:t>
            </w:r>
          </w:p>
        </w:tc>
      </w:tr>
      <w:tr w:rsidR="00532B76" w:rsidRPr="00532B76" w:rsidTr="007C2B1E"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и (или) научной организации, реализующей программы медицинского и (или) фармацевтического образования</w:t>
            </w:r>
          </w:p>
        </w:tc>
        <w:tc>
          <w:tcPr>
            <w:tcW w:w="1984" w:type="dxa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Гирфанова 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Венера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Ханифовна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учебной работе, преподаватель.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– 36 лет</w:t>
            </w:r>
          </w:p>
        </w:tc>
        <w:tc>
          <w:tcPr>
            <w:tcW w:w="2439" w:type="dxa"/>
            <w:gridSpan w:val="2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232-65-30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medupk@medupk.ru</w:t>
            </w:r>
          </w:p>
        </w:tc>
      </w:tr>
      <w:tr w:rsidR="00532B76" w:rsidRPr="00532B76" w:rsidTr="007C2B1E">
        <w:trPr>
          <w:gridAfter w:val="1"/>
          <w:wAfter w:w="142" w:type="dxa"/>
          <w:trHeight w:val="1265"/>
        </w:trPr>
        <w:tc>
          <w:tcPr>
            <w:tcW w:w="2411" w:type="dxa"/>
            <w:vMerge w:val="restart"/>
            <w:vAlign w:val="center"/>
          </w:tcPr>
          <w:p w:rsidR="00764926" w:rsidRPr="00532B76" w:rsidRDefault="00764926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Аккредитационная подкомиссия №1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Аккредитационная подкомиссия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«Лабораторная диагностика»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3260" w:type="dxa"/>
            <w:vAlign w:val="center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2126" w:type="dxa"/>
            <w:gridSpan w:val="2"/>
            <w:vAlign w:val="center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261" w:type="dxa"/>
            <w:vAlign w:val="center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2097" w:type="dxa"/>
            <w:vAlign w:val="center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297" w:type="dxa"/>
            <w:vAlign w:val="center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2B76" w:rsidRPr="00532B76" w:rsidTr="007C2B1E">
        <w:trPr>
          <w:gridAfter w:val="1"/>
          <w:wAfter w:w="142" w:type="dxa"/>
          <w:trHeight w:val="1679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r w:rsidRPr="00532B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образованием Республики Башкортостан»)</w:t>
            </w:r>
          </w:p>
        </w:tc>
        <w:tc>
          <w:tcPr>
            <w:tcW w:w="2126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Гузель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Музагитовна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ф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ельдшер-лаборант клинико-диагностической лаборатории ГБУЗ РБ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№21 города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– 27 лет</w:t>
            </w:r>
          </w:p>
        </w:tc>
        <w:tc>
          <w:tcPr>
            <w:tcW w:w="22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8-961-044-92-20</w:t>
            </w:r>
          </w:p>
          <w:p w:rsidR="007C2B1E" w:rsidRPr="00532B76" w:rsidRDefault="00536BAD" w:rsidP="007C2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1" w:history="1"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guzel_sharafutdinova_2017@mail.ru</w:t>
              </w:r>
            </w:hyperlink>
          </w:p>
        </w:tc>
      </w:tr>
      <w:tr w:rsidR="00532B76" w:rsidRPr="00532B76" w:rsidTr="007C2B1E">
        <w:trPr>
          <w:gridAfter w:val="1"/>
          <w:wAfter w:w="142" w:type="dxa"/>
          <w:trHeight w:val="1297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Абдрашитова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Алсу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», ф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ельдшер-лаборант КДЛ ГАУЗ РБ Больница скорой медицинской помощи города Уфа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-19 лет</w:t>
            </w:r>
          </w:p>
        </w:tc>
        <w:tc>
          <w:tcPr>
            <w:tcW w:w="22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8-987-587-02-21</w:t>
            </w:r>
          </w:p>
        </w:tc>
      </w:tr>
      <w:tr w:rsidR="00532B76" w:rsidRPr="00532B76" w:rsidTr="007C2B1E">
        <w:trPr>
          <w:gridAfter w:val="1"/>
          <w:wAfter w:w="142" w:type="dxa"/>
          <w:trHeight w:val="991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2126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Гарипова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Шайхизамановна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Фельдшер-лаборант ГАУЗ РБ Республиканский врачебно-физкультурный диспансер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диагностика»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-21 год</w:t>
            </w:r>
          </w:p>
        </w:tc>
        <w:tc>
          <w:tcPr>
            <w:tcW w:w="22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8-917-790-98-64</w:t>
            </w:r>
          </w:p>
          <w:p w:rsidR="007C2B1E" w:rsidRPr="00532B76" w:rsidRDefault="00536BAD" w:rsidP="007C2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2" w:history="1"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garipova</w:t>
              </w:r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aigul</w:t>
              </w:r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2017@</w:t>
              </w:r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yandex</w:t>
              </w:r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7C2B1E" w:rsidRPr="00532B76">
                <w:rPr>
                  <w:rFonts w:ascii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76" w:rsidRPr="00532B76" w:rsidTr="007C2B1E">
        <w:trPr>
          <w:gridAfter w:val="1"/>
          <w:wAfter w:w="142" w:type="dxa"/>
          <w:trHeight w:val="1469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Гиззатуллина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Виля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Раифовна</w:t>
            </w:r>
            <w:proofErr w:type="spellEnd"/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Фельдшер-лаборант КДЛ Государственное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автономное  учреждение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Республики Башкортостан Республиканская клиническая больница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им.Г.Г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«Лабораторная диагностика» 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-35 лет</w:t>
            </w:r>
          </w:p>
        </w:tc>
        <w:tc>
          <w:tcPr>
            <w:tcW w:w="22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8-989-959-29-01</w:t>
            </w: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B76" w:rsidRPr="00532B76" w:rsidTr="007C2B1E">
        <w:trPr>
          <w:gridAfter w:val="1"/>
          <w:wAfter w:w="142" w:type="dxa"/>
        </w:trPr>
        <w:tc>
          <w:tcPr>
            <w:tcW w:w="2411" w:type="dxa"/>
            <w:vMerge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реализующей программы медицинского и (или) фармацевтического образования</w:t>
            </w:r>
          </w:p>
        </w:tc>
        <w:tc>
          <w:tcPr>
            <w:tcW w:w="2126" w:type="dxa"/>
            <w:gridSpan w:val="2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Теплова 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Насима 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3261" w:type="dxa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ГАПОУ РБ «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медицинский колледж»</w:t>
            </w:r>
          </w:p>
        </w:tc>
        <w:tc>
          <w:tcPr>
            <w:tcW w:w="2097" w:type="dxa"/>
          </w:tcPr>
          <w:p w:rsidR="007C2B1E" w:rsidRPr="00532B76" w:rsidRDefault="007C2B1E" w:rsidP="007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биологии, химии</w:t>
            </w:r>
          </w:p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-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297" w:type="dxa"/>
          </w:tcPr>
          <w:p w:rsidR="007C2B1E" w:rsidRPr="00532B76" w:rsidRDefault="007C2B1E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8-919-148-60-09</w:t>
            </w:r>
          </w:p>
          <w:p w:rsidR="007C2B1E" w:rsidRPr="00532B76" w:rsidRDefault="00536BAD" w:rsidP="007C2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" w:history="1">
              <w:r w:rsidR="007C2B1E" w:rsidRPr="00532B76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simat57@yandex.ru</w:t>
              </w:r>
            </w:hyperlink>
            <w:r w:rsidR="007C2B1E"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64926" w:rsidRPr="00532B76" w:rsidRDefault="00764926" w:rsidP="00393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pPr w:leftFromText="180" w:rightFromText="180" w:vertAnchor="text" w:horzAnchor="margin" w:tblpXSpec="center" w:tblpY="229"/>
        <w:tblW w:w="15916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2126"/>
        <w:gridCol w:w="3510"/>
        <w:gridCol w:w="1877"/>
        <w:gridCol w:w="2449"/>
      </w:tblGrid>
      <w:tr w:rsidR="00532B76" w:rsidRPr="00532B76" w:rsidTr="00764926">
        <w:trPr>
          <w:trHeight w:val="1265"/>
        </w:trPr>
        <w:tc>
          <w:tcPr>
            <w:tcW w:w="2410" w:type="dxa"/>
            <w:vMerge w:val="restart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Аккредитационная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подкомиссия  №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по специальности </w:t>
            </w:r>
            <w:r w:rsidRPr="00532B76">
              <w:rPr>
                <w:rFonts w:ascii="Times New Roman" w:hAnsi="Times New Roman" w:cs="Times New Roman"/>
                <w:b/>
                <w:sz w:val="20"/>
                <w:szCs w:val="20"/>
              </w:rPr>
              <w:t>«Лабораторная диагностика»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аккредитации специалистов ГАПОУ РБ «Уфимский медицинский колледж»</w:t>
            </w:r>
          </w:p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  <w:tc>
          <w:tcPr>
            <w:tcW w:w="3544" w:type="dxa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Представители организаций (в соответствии с п.10 Положения об аккредитации специалистов)</w:t>
            </w:r>
          </w:p>
        </w:tc>
        <w:tc>
          <w:tcPr>
            <w:tcW w:w="2126" w:type="dxa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Ф.И.О. члена подкомиссии (не менее 1 человека по каждой организации)</w:t>
            </w:r>
          </w:p>
        </w:tc>
        <w:tc>
          <w:tcPr>
            <w:tcW w:w="3510" w:type="dxa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Должность и наименование организации (наименование в соответствии с ЕГРЮЛ) представителем которой является член подкомиссии</w:t>
            </w:r>
          </w:p>
        </w:tc>
        <w:tc>
          <w:tcPr>
            <w:tcW w:w="1877" w:type="dxa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и стаж работы по специальности</w:t>
            </w:r>
          </w:p>
        </w:tc>
        <w:tc>
          <w:tcPr>
            <w:tcW w:w="2449" w:type="dxa"/>
            <w:vAlign w:val="center"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</w:t>
            </w:r>
          </w:p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(телефон, е-</w:t>
            </w:r>
            <w:r w:rsidRPr="00532B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2B76" w:rsidRPr="00532B76" w:rsidTr="00764926">
        <w:tc>
          <w:tcPr>
            <w:tcW w:w="2410" w:type="dxa"/>
            <w:vMerge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профессиональных некоммерческих организаций, указанных в статье 76 Федерального закона № 323-ФЗ </w:t>
            </w:r>
            <w:bookmarkStart w:id="4" w:name="_GoBack"/>
            <w:r w:rsidRPr="00D23F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r w:rsidRPr="00D23F6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 </w:t>
            </w:r>
            <w:r w:rsidRPr="00D23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23F6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«Профессиональная ассоциация специалистов с высшим </w:t>
            </w:r>
            <w:r w:rsidRPr="00D23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23F6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сестринским, средним медицинским и фармацевтическим </w:t>
            </w:r>
            <w:r w:rsidRPr="00D23F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23F6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образованием Республики Башкортостан»)</w:t>
            </w:r>
            <w:bookmarkEnd w:id="4"/>
          </w:p>
        </w:tc>
        <w:tc>
          <w:tcPr>
            <w:tcW w:w="2126" w:type="dxa"/>
          </w:tcPr>
          <w:p w:rsidR="00764926" w:rsidRPr="00532B76" w:rsidRDefault="00764926" w:rsidP="00FE258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Муратова </w:t>
            </w:r>
          </w:p>
          <w:p w:rsidR="00764926" w:rsidRPr="00532B76" w:rsidRDefault="00764926" w:rsidP="00FE2582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Зарима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Минияровна</w:t>
            </w:r>
            <w:proofErr w:type="spellEnd"/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</w:p>
          <w:p w:rsidR="00764926" w:rsidRPr="00532B76" w:rsidRDefault="00764926" w:rsidP="00764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Фельдшер-лаборант Государственное </w:t>
            </w:r>
            <w:r w:rsidR="00A24EE3" w:rsidRPr="00532B76"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здравоохранения Республиканский клинический противотуберкулёзный диспансер</w:t>
            </w:r>
          </w:p>
        </w:tc>
        <w:tc>
          <w:tcPr>
            <w:tcW w:w="1877" w:type="dxa"/>
          </w:tcPr>
          <w:p w:rsidR="00764926" w:rsidRPr="00532B76" w:rsidRDefault="00764926" w:rsidP="00FE25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- «Лабораторная диагностика»</w:t>
            </w:r>
          </w:p>
          <w:p w:rsidR="00764926" w:rsidRPr="00532B76" w:rsidRDefault="00764926" w:rsidP="00764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</w:t>
            </w:r>
            <w:r w:rsidR="00FE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49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8965-665-03-81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Arial" w:eastAsia="Calibri" w:hAnsi="Arial" w:cs="Arial"/>
                <w:sz w:val="20"/>
                <w:szCs w:val="20"/>
                <w:u w:val="single"/>
                <w:shd w:val="clear" w:color="auto" w:fill="FFFFFF"/>
              </w:rPr>
              <w:t xml:space="preserve">: </w:t>
            </w:r>
            <w:hyperlink r:id="rId84" w:tgtFrame="_blank" w:history="1">
              <w:r w:rsidRPr="00532B76">
                <w:rPr>
                  <w:rFonts w:ascii="Arial" w:eastAsia="Calibri" w:hAnsi="Arial" w:cs="Arial"/>
                  <w:sz w:val="20"/>
                  <w:szCs w:val="20"/>
                  <w:u w:val="single"/>
                  <w:shd w:val="clear" w:color="auto" w:fill="FFFFFF"/>
                </w:rPr>
                <w:t>rptd-155kdl@yandex.ru</w:t>
              </w:r>
            </w:hyperlink>
          </w:p>
        </w:tc>
      </w:tr>
      <w:tr w:rsidR="00532B76" w:rsidRPr="00532B76" w:rsidTr="00764926">
        <w:tc>
          <w:tcPr>
            <w:tcW w:w="2410" w:type="dxa"/>
            <w:vMerge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4926" w:rsidRPr="00532B76" w:rsidRDefault="00764926" w:rsidP="007649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Сатвалова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4926" w:rsidRPr="00532B76" w:rsidRDefault="00764926" w:rsidP="00764926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Флария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64926" w:rsidRPr="00532B76" w:rsidRDefault="00764926" w:rsidP="007649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Наловна</w:t>
            </w:r>
            <w:proofErr w:type="spellEnd"/>
          </w:p>
        </w:tc>
        <w:tc>
          <w:tcPr>
            <w:tcW w:w="3510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РОО «ПАС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ВССМФО  РБ</w:t>
            </w:r>
            <w:proofErr w:type="gram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Старший фельдшер-лаборант Государственное   бюджетное   учреждение здравоохранения     </w:t>
            </w:r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№8</w:t>
            </w:r>
          </w:p>
        </w:tc>
        <w:tc>
          <w:tcPr>
            <w:tcW w:w="1877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«Лабораторная диагностика» </w:t>
            </w:r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-29 лет</w:t>
            </w:r>
          </w:p>
        </w:tc>
        <w:tc>
          <w:tcPr>
            <w:tcW w:w="2449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8917-442-25-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99 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ufa.gkb8@doctorrb.ru</w:t>
            </w:r>
          </w:p>
        </w:tc>
      </w:tr>
      <w:tr w:rsidR="00FE2582" w:rsidRPr="00532B76" w:rsidTr="00764926">
        <w:tc>
          <w:tcPr>
            <w:tcW w:w="2410" w:type="dxa"/>
            <w:vMerge/>
          </w:tcPr>
          <w:p w:rsidR="00FE2582" w:rsidRPr="00532B76" w:rsidRDefault="00FE2582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представитель органов исполнительной власти в сфере охраны здоровья </w:t>
            </w: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  (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иных объединений (ассоциаций)</w:t>
            </w:r>
          </w:p>
        </w:tc>
        <w:tc>
          <w:tcPr>
            <w:tcW w:w="2126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Писарева 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Лариса 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Фельдшер-лаборант </w:t>
            </w:r>
          </w:p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 учреждение здравоохранения     </w:t>
            </w:r>
          </w:p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клиническая больница №18 </w:t>
            </w:r>
          </w:p>
        </w:tc>
        <w:tc>
          <w:tcPr>
            <w:tcW w:w="1877" w:type="dxa"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Лабораторная</w:t>
            </w:r>
            <w:proofErr w:type="gram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 </w:t>
            </w:r>
          </w:p>
          <w:p w:rsidR="00FE2582" w:rsidRPr="00532B76" w:rsidRDefault="00FE2582" w:rsidP="007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- 25 лет</w:t>
            </w:r>
          </w:p>
        </w:tc>
        <w:tc>
          <w:tcPr>
            <w:tcW w:w="2449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8917-347-33-37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582" w:rsidRPr="00532B76" w:rsidRDefault="00536BAD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5" w:history="1">
              <w:r w:rsidR="00FE2582" w:rsidRPr="00532B76">
                <w:rPr>
                  <w:rStyle w:val="a9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Larsen</w:t>
              </w:r>
              <w:r w:rsidR="00FE2582" w:rsidRPr="00532B76">
                <w:rPr>
                  <w:rStyle w:val="a9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-27@</w:t>
              </w:r>
              <w:r w:rsidR="00FE2582" w:rsidRPr="00532B76">
                <w:rPr>
                  <w:rStyle w:val="a9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="00FE2582" w:rsidRPr="00532B76">
                <w:rPr>
                  <w:rStyle w:val="a9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FE2582" w:rsidRPr="00532B76">
                <w:rPr>
                  <w:rStyle w:val="a9"/>
                  <w:rFonts w:ascii="Times New Roman" w:eastAsia="Calibri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E2582" w:rsidRPr="00532B76" w:rsidTr="00764926">
        <w:tc>
          <w:tcPr>
            <w:tcW w:w="2410" w:type="dxa"/>
            <w:vMerge/>
          </w:tcPr>
          <w:p w:rsidR="00FE2582" w:rsidRPr="00532B76" w:rsidRDefault="00FE2582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Короткова 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Регина 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3510" w:type="dxa"/>
          </w:tcPr>
          <w:p w:rsidR="00FE2582" w:rsidRPr="00532B76" w:rsidRDefault="00FE2582" w:rsidP="007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Медицинский -технолог</w:t>
            </w:r>
          </w:p>
          <w:p w:rsidR="00FE2582" w:rsidRPr="00532B76" w:rsidRDefault="00FE2582" w:rsidP="007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 учреждение здравоохранения     </w:t>
            </w:r>
          </w:p>
          <w:p w:rsidR="00FE2582" w:rsidRPr="00532B76" w:rsidRDefault="00FE2582" w:rsidP="00764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Городская клиническая больница №13</w:t>
            </w:r>
          </w:p>
        </w:tc>
        <w:tc>
          <w:tcPr>
            <w:tcW w:w="1877" w:type="dxa"/>
          </w:tcPr>
          <w:p w:rsidR="00FE2582" w:rsidRPr="00532B76" w:rsidRDefault="00FE2582" w:rsidP="00764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Лабораторная диагностика» </w:t>
            </w:r>
          </w:p>
          <w:p w:rsidR="00FE2582" w:rsidRPr="00532B76" w:rsidRDefault="00FE2582" w:rsidP="00A2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- 25 лет</w:t>
            </w:r>
          </w:p>
        </w:tc>
        <w:tc>
          <w:tcPr>
            <w:tcW w:w="2449" w:type="dxa"/>
          </w:tcPr>
          <w:p w:rsidR="00FE2582" w:rsidRPr="00532B76" w:rsidRDefault="00FE2582" w:rsidP="00764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8917-346-38-58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582" w:rsidRPr="00532B76" w:rsidRDefault="00FE2582" w:rsidP="007649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Regina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koritkova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/1979@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E2582" w:rsidRPr="00532B76" w:rsidTr="00764926">
        <w:tc>
          <w:tcPr>
            <w:tcW w:w="2410" w:type="dxa"/>
            <w:vMerge/>
          </w:tcPr>
          <w:p w:rsidR="00FE2582" w:rsidRPr="00532B76" w:rsidRDefault="00FE2582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Гарифуллина</w:t>
            </w:r>
            <w:proofErr w:type="spellEnd"/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3510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Медицинский –технолог</w:t>
            </w:r>
          </w:p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  учреждение 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Республиканская клиническая больница №2</w:t>
            </w:r>
          </w:p>
        </w:tc>
        <w:tc>
          <w:tcPr>
            <w:tcW w:w="1877" w:type="dxa"/>
          </w:tcPr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Специальность Лабораторная диагностика»</w:t>
            </w:r>
          </w:p>
          <w:p w:rsidR="00FE2582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Стаж работы – 27 лет</w:t>
            </w:r>
          </w:p>
        </w:tc>
        <w:tc>
          <w:tcPr>
            <w:tcW w:w="2449" w:type="dxa"/>
          </w:tcPr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8965-651-18-88</w:t>
            </w: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582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gm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rkb</w:t>
            </w:r>
            <w:proofErr w:type="spellEnd"/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2@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32B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32B76" w:rsidRPr="00532B76" w:rsidTr="00764926">
        <w:tc>
          <w:tcPr>
            <w:tcW w:w="2410" w:type="dxa"/>
            <w:vMerge/>
          </w:tcPr>
          <w:p w:rsidR="00764926" w:rsidRPr="00532B76" w:rsidRDefault="00764926" w:rsidP="00FE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4926" w:rsidRPr="00532B76" w:rsidRDefault="00764926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hAnsi="Times New Roman" w:cs="Times New Roman"/>
                <w:sz w:val="20"/>
                <w:szCs w:val="20"/>
              </w:rPr>
              <w:t>- представитель образовательной реализующей программы медицинского и (или) фармацевтического образования</w:t>
            </w:r>
          </w:p>
        </w:tc>
        <w:tc>
          <w:tcPr>
            <w:tcW w:w="2126" w:type="dxa"/>
          </w:tcPr>
          <w:p w:rsidR="00764926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</w:tcPr>
          <w:p w:rsidR="00764926" w:rsidRPr="00532B76" w:rsidRDefault="00764926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2B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E258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7" w:type="dxa"/>
          </w:tcPr>
          <w:p w:rsidR="00764926" w:rsidRPr="00532B76" w:rsidRDefault="00FE2582" w:rsidP="00FE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9" w:type="dxa"/>
          </w:tcPr>
          <w:p w:rsidR="00764926" w:rsidRPr="00532B76" w:rsidRDefault="00FE2582" w:rsidP="00FE2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64926" w:rsidRPr="00532B76" w:rsidRDefault="00764926" w:rsidP="003938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64926" w:rsidRPr="00532B76" w:rsidSect="00ED18CB">
      <w:headerReference w:type="default" r:id="rId86"/>
      <w:footerReference w:type="default" r:id="rId87"/>
      <w:pgSz w:w="16838" w:h="11906" w:orient="landscape"/>
      <w:pgMar w:top="1134" w:right="567" w:bottom="567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BAD" w:rsidRDefault="00536BAD">
      <w:pPr>
        <w:spacing w:after="0" w:line="240" w:lineRule="auto"/>
      </w:pPr>
      <w:r>
        <w:separator/>
      </w:r>
    </w:p>
  </w:endnote>
  <w:endnote w:type="continuationSeparator" w:id="0">
    <w:p w:rsidR="00536BAD" w:rsidRDefault="0053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82" w:rsidRDefault="00FE2582"/>
  <w:p w:rsidR="00FE2582" w:rsidRDefault="00FE2582"/>
  <w:p w:rsidR="00FE2582" w:rsidRDefault="00FE2582"/>
  <w:p w:rsidR="00FE2582" w:rsidRDefault="00FE25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BAD" w:rsidRDefault="00536BAD">
      <w:pPr>
        <w:spacing w:after="0" w:line="240" w:lineRule="auto"/>
      </w:pPr>
      <w:r>
        <w:separator/>
      </w:r>
    </w:p>
  </w:footnote>
  <w:footnote w:type="continuationSeparator" w:id="0">
    <w:p w:rsidR="00536BAD" w:rsidRDefault="0053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582" w:rsidRDefault="00FE258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F9A"/>
    <w:rsid w:val="000742D5"/>
    <w:rsid w:val="00074BF1"/>
    <w:rsid w:val="0007774A"/>
    <w:rsid w:val="00077FE4"/>
    <w:rsid w:val="000B56B5"/>
    <w:rsid w:val="000B6384"/>
    <w:rsid w:val="000D48F4"/>
    <w:rsid w:val="000E2987"/>
    <w:rsid w:val="000E7688"/>
    <w:rsid w:val="000F021D"/>
    <w:rsid w:val="000F64BF"/>
    <w:rsid w:val="00106FE5"/>
    <w:rsid w:val="001268E9"/>
    <w:rsid w:val="00130C8F"/>
    <w:rsid w:val="00137672"/>
    <w:rsid w:val="001414FF"/>
    <w:rsid w:val="001450D9"/>
    <w:rsid w:val="0015726B"/>
    <w:rsid w:val="00185D6C"/>
    <w:rsid w:val="001C001D"/>
    <w:rsid w:val="001D6C1F"/>
    <w:rsid w:val="001F0523"/>
    <w:rsid w:val="001F304A"/>
    <w:rsid w:val="00202236"/>
    <w:rsid w:val="0020690B"/>
    <w:rsid w:val="00207290"/>
    <w:rsid w:val="00226760"/>
    <w:rsid w:val="00233150"/>
    <w:rsid w:val="00253F35"/>
    <w:rsid w:val="00263F85"/>
    <w:rsid w:val="00294672"/>
    <w:rsid w:val="002D559E"/>
    <w:rsid w:val="002D5F9A"/>
    <w:rsid w:val="002E49DF"/>
    <w:rsid w:val="002E6348"/>
    <w:rsid w:val="002F2270"/>
    <w:rsid w:val="002F5243"/>
    <w:rsid w:val="00301A42"/>
    <w:rsid w:val="00324977"/>
    <w:rsid w:val="0035019D"/>
    <w:rsid w:val="00372705"/>
    <w:rsid w:val="00374F13"/>
    <w:rsid w:val="00392A4F"/>
    <w:rsid w:val="00393837"/>
    <w:rsid w:val="003A7F75"/>
    <w:rsid w:val="003B7F76"/>
    <w:rsid w:val="003C6781"/>
    <w:rsid w:val="003D0048"/>
    <w:rsid w:val="003D0AEC"/>
    <w:rsid w:val="003D7D16"/>
    <w:rsid w:val="003E2969"/>
    <w:rsid w:val="003F2D54"/>
    <w:rsid w:val="00401755"/>
    <w:rsid w:val="00422AC3"/>
    <w:rsid w:val="00432AC0"/>
    <w:rsid w:val="00434A63"/>
    <w:rsid w:val="00461D54"/>
    <w:rsid w:val="00464CB9"/>
    <w:rsid w:val="00487B86"/>
    <w:rsid w:val="00490B82"/>
    <w:rsid w:val="0049285C"/>
    <w:rsid w:val="004A1F7F"/>
    <w:rsid w:val="004B2830"/>
    <w:rsid w:val="004B3C5F"/>
    <w:rsid w:val="004D05DB"/>
    <w:rsid w:val="004E2C01"/>
    <w:rsid w:val="00502EBA"/>
    <w:rsid w:val="00503538"/>
    <w:rsid w:val="00532B76"/>
    <w:rsid w:val="0053656F"/>
    <w:rsid w:val="00536BAD"/>
    <w:rsid w:val="00547ED9"/>
    <w:rsid w:val="00553345"/>
    <w:rsid w:val="005565CD"/>
    <w:rsid w:val="00564C39"/>
    <w:rsid w:val="00566AB1"/>
    <w:rsid w:val="00581A68"/>
    <w:rsid w:val="005918AD"/>
    <w:rsid w:val="00593C93"/>
    <w:rsid w:val="005C5585"/>
    <w:rsid w:val="005E7265"/>
    <w:rsid w:val="005F507F"/>
    <w:rsid w:val="00602D32"/>
    <w:rsid w:val="00604696"/>
    <w:rsid w:val="006058A1"/>
    <w:rsid w:val="006207CB"/>
    <w:rsid w:val="00636C7F"/>
    <w:rsid w:val="00644AFB"/>
    <w:rsid w:val="006514DA"/>
    <w:rsid w:val="006538FD"/>
    <w:rsid w:val="00653F69"/>
    <w:rsid w:val="00655219"/>
    <w:rsid w:val="00683A7C"/>
    <w:rsid w:val="006A4D38"/>
    <w:rsid w:val="006A5718"/>
    <w:rsid w:val="006B194F"/>
    <w:rsid w:val="006B5CBA"/>
    <w:rsid w:val="006D22D1"/>
    <w:rsid w:val="006D25F9"/>
    <w:rsid w:val="006E47F9"/>
    <w:rsid w:val="006E4B5E"/>
    <w:rsid w:val="00704194"/>
    <w:rsid w:val="00707A88"/>
    <w:rsid w:val="00764926"/>
    <w:rsid w:val="007739B2"/>
    <w:rsid w:val="00785C97"/>
    <w:rsid w:val="007864A2"/>
    <w:rsid w:val="00792D84"/>
    <w:rsid w:val="007A74DE"/>
    <w:rsid w:val="007A7E84"/>
    <w:rsid w:val="007C2B1E"/>
    <w:rsid w:val="007C4BF4"/>
    <w:rsid w:val="007C6DAE"/>
    <w:rsid w:val="007E61B3"/>
    <w:rsid w:val="00813AF4"/>
    <w:rsid w:val="00841CFC"/>
    <w:rsid w:val="00863D89"/>
    <w:rsid w:val="00866179"/>
    <w:rsid w:val="008669C9"/>
    <w:rsid w:val="00881C90"/>
    <w:rsid w:val="00885A56"/>
    <w:rsid w:val="008872D0"/>
    <w:rsid w:val="008A507E"/>
    <w:rsid w:val="008D015D"/>
    <w:rsid w:val="008D2D5D"/>
    <w:rsid w:val="008E474D"/>
    <w:rsid w:val="008F079E"/>
    <w:rsid w:val="008F3A47"/>
    <w:rsid w:val="00916215"/>
    <w:rsid w:val="009177B4"/>
    <w:rsid w:val="0092345C"/>
    <w:rsid w:val="00924AD6"/>
    <w:rsid w:val="009525ED"/>
    <w:rsid w:val="00960028"/>
    <w:rsid w:val="00967CF8"/>
    <w:rsid w:val="00972BF5"/>
    <w:rsid w:val="0098122C"/>
    <w:rsid w:val="00985BF3"/>
    <w:rsid w:val="009B3951"/>
    <w:rsid w:val="009E3612"/>
    <w:rsid w:val="009F453F"/>
    <w:rsid w:val="00A06778"/>
    <w:rsid w:val="00A24EE3"/>
    <w:rsid w:val="00A61990"/>
    <w:rsid w:val="00A845AB"/>
    <w:rsid w:val="00A90731"/>
    <w:rsid w:val="00B01586"/>
    <w:rsid w:val="00B03450"/>
    <w:rsid w:val="00B061AD"/>
    <w:rsid w:val="00B362DE"/>
    <w:rsid w:val="00B37ACF"/>
    <w:rsid w:val="00B86647"/>
    <w:rsid w:val="00BA31F5"/>
    <w:rsid w:val="00BB6111"/>
    <w:rsid w:val="00BB7DB4"/>
    <w:rsid w:val="00BC145C"/>
    <w:rsid w:val="00BC5146"/>
    <w:rsid w:val="00BE5EA0"/>
    <w:rsid w:val="00BF1F3A"/>
    <w:rsid w:val="00C0114E"/>
    <w:rsid w:val="00C131B8"/>
    <w:rsid w:val="00C403AF"/>
    <w:rsid w:val="00C56B9B"/>
    <w:rsid w:val="00C64CC4"/>
    <w:rsid w:val="00C73BBD"/>
    <w:rsid w:val="00C77914"/>
    <w:rsid w:val="00C87CFD"/>
    <w:rsid w:val="00C943EB"/>
    <w:rsid w:val="00C94C81"/>
    <w:rsid w:val="00CA525F"/>
    <w:rsid w:val="00CD2B46"/>
    <w:rsid w:val="00CE0BBB"/>
    <w:rsid w:val="00CE25B6"/>
    <w:rsid w:val="00CE4F72"/>
    <w:rsid w:val="00CF347A"/>
    <w:rsid w:val="00D05CC8"/>
    <w:rsid w:val="00D05E1A"/>
    <w:rsid w:val="00D14031"/>
    <w:rsid w:val="00D207F0"/>
    <w:rsid w:val="00D23F65"/>
    <w:rsid w:val="00D55A10"/>
    <w:rsid w:val="00D76789"/>
    <w:rsid w:val="00D8256E"/>
    <w:rsid w:val="00D8725A"/>
    <w:rsid w:val="00D92E00"/>
    <w:rsid w:val="00D96285"/>
    <w:rsid w:val="00DA15A3"/>
    <w:rsid w:val="00DB42F2"/>
    <w:rsid w:val="00DB5CAD"/>
    <w:rsid w:val="00DC35F8"/>
    <w:rsid w:val="00DC475D"/>
    <w:rsid w:val="00DC7FD5"/>
    <w:rsid w:val="00DD1007"/>
    <w:rsid w:val="00DD165B"/>
    <w:rsid w:val="00DD18BA"/>
    <w:rsid w:val="00DF5C02"/>
    <w:rsid w:val="00E018F3"/>
    <w:rsid w:val="00E02580"/>
    <w:rsid w:val="00E05D33"/>
    <w:rsid w:val="00E11EF6"/>
    <w:rsid w:val="00E12CF3"/>
    <w:rsid w:val="00E23D85"/>
    <w:rsid w:val="00E31C65"/>
    <w:rsid w:val="00E33006"/>
    <w:rsid w:val="00E3339D"/>
    <w:rsid w:val="00E4036F"/>
    <w:rsid w:val="00E773FC"/>
    <w:rsid w:val="00E8321E"/>
    <w:rsid w:val="00E91586"/>
    <w:rsid w:val="00EA3588"/>
    <w:rsid w:val="00EA371B"/>
    <w:rsid w:val="00ED18CB"/>
    <w:rsid w:val="00ED5F72"/>
    <w:rsid w:val="00F04271"/>
    <w:rsid w:val="00F0546F"/>
    <w:rsid w:val="00F26A63"/>
    <w:rsid w:val="00F27EAE"/>
    <w:rsid w:val="00F34FBB"/>
    <w:rsid w:val="00F9333E"/>
    <w:rsid w:val="00F968D2"/>
    <w:rsid w:val="00FA3855"/>
    <w:rsid w:val="00FA7D64"/>
    <w:rsid w:val="00FB3A04"/>
    <w:rsid w:val="00FB4FCA"/>
    <w:rsid w:val="00FD2CD9"/>
    <w:rsid w:val="00FD4D89"/>
    <w:rsid w:val="00FE2582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5A5CB"/>
  <w15:docId w15:val="{4481F0E8-AF6A-4A46-9DE0-C0B0153A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D5F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Не полужирный"/>
    <w:basedOn w:val="21"/>
    <w:rsid w:val="002D5F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D5F9A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653F69"/>
    <w:rPr>
      <w:b/>
      <w:bCs/>
    </w:rPr>
  </w:style>
  <w:style w:type="paragraph" w:styleId="a5">
    <w:name w:val="footer"/>
    <w:basedOn w:val="a"/>
    <w:link w:val="a6"/>
    <w:uiPriority w:val="99"/>
    <w:unhideWhenUsed/>
    <w:rsid w:val="00E40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36F"/>
  </w:style>
  <w:style w:type="paragraph" w:styleId="a7">
    <w:name w:val="header"/>
    <w:basedOn w:val="a"/>
    <w:link w:val="a8"/>
    <w:rsid w:val="00E403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403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E5EA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BE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D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39B2"/>
    <w:rPr>
      <w:color w:val="808080"/>
      <w:shd w:val="clear" w:color="auto" w:fill="E6E6E6"/>
    </w:rPr>
  </w:style>
  <w:style w:type="numbering" w:customStyle="1" w:styleId="10">
    <w:name w:val="Нет списка1"/>
    <w:next w:val="a2"/>
    <w:uiPriority w:val="99"/>
    <w:semiHidden/>
    <w:unhideWhenUsed/>
    <w:rsid w:val="007A7E84"/>
  </w:style>
  <w:style w:type="table" w:customStyle="1" w:styleId="11">
    <w:name w:val="Сетка таблицы1"/>
    <w:basedOn w:val="a1"/>
    <w:next w:val="a3"/>
    <w:uiPriority w:val="39"/>
    <w:rsid w:val="007A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7A7E84"/>
  </w:style>
  <w:style w:type="paragraph" w:styleId="ab">
    <w:name w:val="Balloon Text"/>
    <w:basedOn w:val="a"/>
    <w:link w:val="ac"/>
    <w:uiPriority w:val="99"/>
    <w:semiHidden/>
    <w:unhideWhenUsed/>
    <w:rsid w:val="00BF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rsk.crb@doctorrb.ru" TargetMode="External"/><Relationship Id="rId18" Type="http://schemas.openxmlformats.org/officeDocument/2006/relationships/hyperlink" Target="mailto:Birsk.crb@doctorrb.ru" TargetMode="External"/><Relationship Id="rId26" Type="http://schemas.openxmlformats.org/officeDocument/2006/relationships/hyperlink" Target="mailto:birsk.mk@doctorrb.ru" TargetMode="External"/><Relationship Id="rId39" Type="http://schemas.openxmlformats.org/officeDocument/2006/relationships/hyperlink" Target="https://mail.yandex.ru/u2709/?uid=267214064&amp;login=m-a-igoschina2014" TargetMode="External"/><Relationship Id="rId21" Type="http://schemas.openxmlformats.org/officeDocument/2006/relationships/hyperlink" Target="mailto:Birsk.crb@doctorrb.ru" TargetMode="External"/><Relationship Id="rId34" Type="http://schemas.openxmlformats.org/officeDocument/2006/relationships/hyperlink" Target="mailto:molchanova.t2018@yandex.ru" TargetMode="External"/><Relationship Id="rId42" Type="http://schemas.openxmlformats.org/officeDocument/2006/relationships/hyperlink" Target="mailto:ssmp03@yandex.ru" TargetMode="External"/><Relationship Id="rId47" Type="http://schemas.openxmlformats.org/officeDocument/2006/relationships/hyperlink" Target="mailto:rpb2gm@mail.ru" TargetMode="External"/><Relationship Id="rId50" Type="http://schemas.openxmlformats.org/officeDocument/2006/relationships/hyperlink" Target="mailto:hasanov-srt@list.ru" TargetMode="External"/><Relationship Id="rId55" Type="http://schemas.openxmlformats.org/officeDocument/2006/relationships/hyperlink" Target="mailto:lyudmila.dyubo72@mail.ru" TargetMode="External"/><Relationship Id="rId63" Type="http://schemas.openxmlformats.org/officeDocument/2006/relationships/hyperlink" Target="mailto:vip.sorokina71@mail.ru" TargetMode="External"/><Relationship Id="rId68" Type="http://schemas.openxmlformats.org/officeDocument/2006/relationships/hyperlink" Target="mailto:UFA.RKBKUV@doctorrb.ru" TargetMode="External"/><Relationship Id="rId76" Type="http://schemas.openxmlformats.org/officeDocument/2006/relationships/hyperlink" Target="https://e.mail.ru/compose/?mailto=mailto%3afguz@02.rospotrebnadzor.ru" TargetMode="External"/><Relationship Id="rId84" Type="http://schemas.openxmlformats.org/officeDocument/2006/relationships/hyperlink" Target="https://e.mail.ru/compose/?mailto=mailto%3arptd%2d155kdl@yandex.ru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Birsk.crb@doctorrb.ru" TargetMode="External"/><Relationship Id="rId71" Type="http://schemas.openxmlformats.org/officeDocument/2006/relationships/hyperlink" Target="mailto:medupk@medup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irsk.crb@doctorrb.ru" TargetMode="External"/><Relationship Id="rId29" Type="http://schemas.openxmlformats.org/officeDocument/2006/relationships/hyperlink" Target="mailto:safiullina.razi@yandex.ru--" TargetMode="External"/><Relationship Id="rId11" Type="http://schemas.openxmlformats.org/officeDocument/2006/relationships/hyperlink" Target="mailto:Birsk.crb@doctorrb.ru" TargetMode="External"/><Relationship Id="rId24" Type="http://schemas.openxmlformats.org/officeDocument/2006/relationships/hyperlink" Target="mailto:Birsk.crb@doctorrb.ru" TargetMode="External"/><Relationship Id="rId32" Type="http://schemas.openxmlformats.org/officeDocument/2006/relationships/hyperlink" Target="https://mail.yandex.ru/u2709/?uid=267214064&amp;login=m-a-igoschina2014" TargetMode="External"/><Relationship Id="rId37" Type="http://schemas.openxmlformats.org/officeDocument/2006/relationships/hyperlink" Target="mailto:urakhchina60@mail.ru" TargetMode="External"/><Relationship Id="rId40" Type="http://schemas.openxmlformats.org/officeDocument/2006/relationships/hyperlink" Target="mailto:lelyazhdanjva67@mail.ru" TargetMode="External"/><Relationship Id="rId45" Type="http://schemas.openxmlformats.org/officeDocument/2006/relationships/hyperlink" Target="mailto:svetlanaanvarovna@mail.ru" TargetMode="External"/><Relationship Id="rId53" Type="http://schemas.openxmlformats.org/officeDocument/2006/relationships/hyperlink" Target="mailto:lilya.mannanova.74@mail.ru" TargetMode="External"/><Relationship Id="rId58" Type="http://schemas.openxmlformats.org/officeDocument/2006/relationships/hyperlink" Target="mailto:elenam62@yandex.ru" TargetMode="External"/><Relationship Id="rId66" Type="http://schemas.openxmlformats.org/officeDocument/2006/relationships/hyperlink" Target="mailto:ramzia_haz@mail.ru" TargetMode="External"/><Relationship Id="rId74" Type="http://schemas.openxmlformats.org/officeDocument/2006/relationships/hyperlink" Target="mailto:Alina17082002@yandex.ru" TargetMode="External"/><Relationship Id="rId79" Type="http://schemas.openxmlformats.org/officeDocument/2006/relationships/hyperlink" Target="mailto:medupk@medupk.ru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kum.cgb@doctorrb.ru" TargetMode="External"/><Relationship Id="rId82" Type="http://schemas.openxmlformats.org/officeDocument/2006/relationships/hyperlink" Target="mailto:garipova.aigul2017@yandex.ru" TargetMode="External"/><Relationship Id="rId19" Type="http://schemas.openxmlformats.org/officeDocument/2006/relationships/hyperlink" Target="mailto:Birsk.crb@doctor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rsk.crb@doctorrb.ru" TargetMode="External"/><Relationship Id="rId14" Type="http://schemas.openxmlformats.org/officeDocument/2006/relationships/hyperlink" Target="mailto:Birsk.crb@doctorrb.ru" TargetMode="External"/><Relationship Id="rId22" Type="http://schemas.openxmlformats.org/officeDocument/2006/relationships/hyperlink" Target="mailto:Birsk.crb@doctorrb.ru" TargetMode="External"/><Relationship Id="rId27" Type="http://schemas.openxmlformats.org/officeDocument/2006/relationships/hyperlink" Target="mailto:klilya71@mail.ru" TargetMode="External"/><Relationship Id="rId30" Type="http://schemas.openxmlformats.org/officeDocument/2006/relationships/hyperlink" Target="mailto:safiullina.razi@yandex.ru--" TargetMode="External"/><Relationship Id="rId35" Type="http://schemas.openxmlformats.org/officeDocument/2006/relationships/hyperlink" Target="https://mail.yandex.ru/u2709/?uid=267214064&amp;login=m-a-igoschina2014" TargetMode="External"/><Relationship Id="rId43" Type="http://schemas.openxmlformats.org/officeDocument/2006/relationships/hyperlink" Target="mailto:STR.KB1@doctorrb.ru" TargetMode="External"/><Relationship Id="rId48" Type="http://schemas.openxmlformats.org/officeDocument/2006/relationships/hyperlink" Target="mailto:strkb1@mail.ru" TargetMode="External"/><Relationship Id="rId56" Type="http://schemas.openxmlformats.org/officeDocument/2006/relationships/hyperlink" Target="mailto:Birsk.crb@doctorrb.ru" TargetMode="External"/><Relationship Id="rId64" Type="http://schemas.openxmlformats.org/officeDocument/2006/relationships/hyperlink" Target="mailto:kum.cgb@doctorrb.ru" TargetMode="External"/><Relationship Id="rId69" Type="http://schemas.openxmlformats.org/officeDocument/2006/relationships/hyperlink" Target="mailto:ela.protasova.74@mail" TargetMode="External"/><Relationship Id="rId77" Type="http://schemas.openxmlformats.org/officeDocument/2006/relationships/hyperlink" Target="https://e.mail.ru/compose/?mailto=mailto%3afguz@02.rospotrebnadzor.ru" TargetMode="External"/><Relationship Id="rId8" Type="http://schemas.openxmlformats.org/officeDocument/2006/relationships/hyperlink" Target="mailto:Birsk.crb@doctorrb.ru" TargetMode="External"/><Relationship Id="rId51" Type="http://schemas.openxmlformats.org/officeDocument/2006/relationships/hyperlink" Target="mailto:consult.06@mail.ru" TargetMode="External"/><Relationship Id="rId72" Type="http://schemas.openxmlformats.org/officeDocument/2006/relationships/hyperlink" Target="mailto:antano19@mail.ru" TargetMode="External"/><Relationship Id="rId80" Type="http://schemas.openxmlformats.org/officeDocument/2006/relationships/hyperlink" Target="mailto:medupk@medupk.ru" TargetMode="External"/><Relationship Id="rId85" Type="http://schemas.openxmlformats.org/officeDocument/2006/relationships/hyperlink" Target="mailto:Larsen-27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rsk.crb@doctorrb.ru" TargetMode="External"/><Relationship Id="rId17" Type="http://schemas.openxmlformats.org/officeDocument/2006/relationships/hyperlink" Target="mailto:Birsk.crb@doctorrb.ru" TargetMode="External"/><Relationship Id="rId25" Type="http://schemas.openxmlformats.org/officeDocument/2006/relationships/hyperlink" Target="mailto:marinakirillova2370@mail.ru" TargetMode="External"/><Relationship Id="rId33" Type="http://schemas.openxmlformats.org/officeDocument/2006/relationships/hyperlink" Target="https://mail.yandex.ru/u2709/?uid=267214064&amp;login=m-a-igoschina2014" TargetMode="External"/><Relationship Id="rId38" Type="http://schemas.openxmlformats.org/officeDocument/2006/relationships/hyperlink" Target="https://mail.yandex.ru/u2709/?uid=267214064&amp;login=m-a-igoschina2014" TargetMode="External"/><Relationship Id="rId46" Type="http://schemas.openxmlformats.org/officeDocument/2006/relationships/hyperlink" Target="mailto:str.miac@doctorrb.ru" TargetMode="External"/><Relationship Id="rId59" Type="http://schemas.openxmlformats.org/officeDocument/2006/relationships/hyperlink" Target="mailto:natri-a@mail.ru" TargetMode="External"/><Relationship Id="rId67" Type="http://schemas.openxmlformats.org/officeDocument/2006/relationships/hyperlink" Target="mailto:medupk@medupk.ru" TargetMode="External"/><Relationship Id="rId20" Type="http://schemas.openxmlformats.org/officeDocument/2006/relationships/hyperlink" Target="mailto:Birsk.crb@doctorrb.ru" TargetMode="External"/><Relationship Id="rId41" Type="http://schemas.openxmlformats.org/officeDocument/2006/relationships/hyperlink" Target="mailto:gkprszstr@yandex.ru" TargetMode="External"/><Relationship Id="rId54" Type="http://schemas.openxmlformats.org/officeDocument/2006/relationships/hyperlink" Target="mailto:31081ggpopov@mail.ru" TargetMode="External"/><Relationship Id="rId62" Type="http://schemas.openxmlformats.org/officeDocument/2006/relationships/hyperlink" Target="mailto:vip.sorokina71@mail.ru" TargetMode="External"/><Relationship Id="rId70" Type="http://schemas.openxmlformats.org/officeDocument/2006/relationships/hyperlink" Target="mailto:aglyam_ufa@mail.ru" TargetMode="External"/><Relationship Id="rId75" Type="http://schemas.openxmlformats.org/officeDocument/2006/relationships/hyperlink" Target="https://e.mail.ru/compose/?mailto=mailto%3aelvera_basyrova@mail.ru" TargetMode="External"/><Relationship Id="rId83" Type="http://schemas.openxmlformats.org/officeDocument/2006/relationships/hyperlink" Target="mailto:simat57@yandex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irsk.crb@doctorrb.ru" TargetMode="External"/><Relationship Id="rId23" Type="http://schemas.openxmlformats.org/officeDocument/2006/relationships/hyperlink" Target="https://e.mail.ru/addressbook/view/a-0jVCPeAp" TargetMode="External"/><Relationship Id="rId28" Type="http://schemas.openxmlformats.org/officeDocument/2006/relationships/hyperlink" Target="https://mail.yandex.ru/u2709/?uid=267214064&amp;login=m-a-igoschina2014" TargetMode="External"/><Relationship Id="rId36" Type="http://schemas.openxmlformats.org/officeDocument/2006/relationships/hyperlink" Target="mailto:urakhchina60@mail.ru" TargetMode="External"/><Relationship Id="rId49" Type="http://schemas.openxmlformats.org/officeDocument/2006/relationships/hyperlink" Target="mailto:consult.06@mail.ru" TargetMode="External"/><Relationship Id="rId57" Type="http://schemas.openxmlformats.org/officeDocument/2006/relationships/hyperlink" Target="mailto:Larivlad2007@yandex.ru" TargetMode="External"/><Relationship Id="rId10" Type="http://schemas.openxmlformats.org/officeDocument/2006/relationships/hyperlink" Target="mailto:Birsk.crb@doctorrb.ru" TargetMode="External"/><Relationship Id="rId31" Type="http://schemas.openxmlformats.org/officeDocument/2006/relationships/hyperlink" Target="https://e.mail.ru/addressbook/view/a-jt0aF4vs" TargetMode="External"/><Relationship Id="rId44" Type="http://schemas.openxmlformats.org/officeDocument/2006/relationships/hyperlink" Target="mailto:str.gb3@doctorrb.ru" TargetMode="External"/><Relationship Id="rId52" Type="http://schemas.openxmlformats.org/officeDocument/2006/relationships/hyperlink" Target="mailto:stomo2014@yandex.ru" TargetMode="External"/><Relationship Id="rId60" Type="http://schemas.openxmlformats.org/officeDocument/2006/relationships/hyperlink" Target="mailto:Birsk.crb@doctorrb.ru" TargetMode="External"/><Relationship Id="rId65" Type="http://schemas.openxmlformats.org/officeDocument/2006/relationships/hyperlink" Target="mailto:nastasya-2011@inbox.ru" TargetMode="External"/><Relationship Id="rId73" Type="http://schemas.openxmlformats.org/officeDocument/2006/relationships/hyperlink" Target="mailto:Ufa.RKB2@doctorrb.ru" TargetMode="External"/><Relationship Id="rId78" Type="http://schemas.openxmlformats.org/officeDocument/2006/relationships/hyperlink" Target="mailto:Kuchimova_NA@rospotrebnadzor.ru" TargetMode="External"/><Relationship Id="rId81" Type="http://schemas.openxmlformats.org/officeDocument/2006/relationships/hyperlink" Target="mailto:guzel_sharafutdinova_2017@mail.ru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C357-BC0F-489B-B92E-FA551E6B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13269</Words>
  <Characters>75635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2018-01-09T06:39:00Z</cp:lastPrinted>
  <dcterms:created xsi:type="dcterms:W3CDTF">2017-12-28T08:09:00Z</dcterms:created>
  <dcterms:modified xsi:type="dcterms:W3CDTF">2018-01-31T08:22:00Z</dcterms:modified>
</cp:coreProperties>
</file>