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10" w:rsidRPr="00A002C5" w:rsidRDefault="00123E10" w:rsidP="00A002C5">
      <w:pPr>
        <w:shd w:val="clear" w:color="auto" w:fill="FFFFFF"/>
        <w:spacing w:before="161" w:after="161" w:line="240" w:lineRule="auto"/>
        <w:ind w:left="375"/>
        <w:jc w:val="both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</w:pPr>
      <w:proofErr w:type="gramStart"/>
      <w:r w:rsidRPr="00A002C5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Постановление Правительства РФ от 30 ноября 2021 г. N 2117 “О порядке представления сведений о деятельности, связанной с оборотом наркотических средств и психотропных веществ, а также о культивировании растений, содержащих наркотические средства или психотропные вещества либо их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>прекурсоры</w:t>
      </w:r>
      <w:proofErr w:type="spellEnd"/>
      <w:r w:rsidRPr="00A002C5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>, и регистрации операций, связанных с оборотом наркотических средств и психотропных веществ, в результате которых изменяются количество и состояние наркотических средств и психотропных</w:t>
      </w:r>
      <w:proofErr w:type="gramEnd"/>
      <w:r w:rsidRPr="00A002C5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 веществ, и признании </w:t>
      </w:r>
      <w:proofErr w:type="gramStart"/>
      <w:r w:rsidRPr="00A002C5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>утратившими</w:t>
      </w:r>
      <w:proofErr w:type="gramEnd"/>
      <w:r w:rsidRPr="00A002C5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 силу некоторых актов и отдельных положений некоторых актов Правительства Российской Федерации”</w:t>
      </w:r>
    </w:p>
    <w:p w:rsidR="00123E10" w:rsidRPr="00A002C5" w:rsidRDefault="00123E10" w:rsidP="00A002C5">
      <w:pPr>
        <w:shd w:val="clear" w:color="auto" w:fill="FFFFFF"/>
        <w:spacing w:line="210" w:lineRule="atLeast"/>
        <w:jc w:val="both"/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</w:pPr>
      <w:bookmarkStart w:id="0" w:name="text"/>
      <w:bookmarkEnd w:id="0"/>
      <w:r w:rsidRPr="00A002C5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t>2 декабря 2021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В целях обеспечения государственного контроля за оборотом наркотических средств и психотропных веществ в соответствии со статьями 37 и 39 Федерального закона "О наркотических средствах и психотропных веществах", а также выполнения международных обязательств, вытекающих из Единой конвенции о наркотических средствах 1961 года и Конвенции о психотропных веществах 1971 года, участницей которых является Российская Федерация, Правительство Российской Федерации постановляет:</w:t>
      </w:r>
      <w:proofErr w:type="gramEnd"/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1. Утвердить прилагаемые: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Правила представления юридическими лицами отчетов о деятельности, связанной с оборотом наркотических средств и психотропных веществ, а также о культивировании растений, содержащих наркотические средства или психотропные вещества либо их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прекурсоры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(далее - Правила представления отчетов);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Правила ведения и хранения специальных журналов регистрации операций, связанных с оборотом наркотических средств и психотропных веществ, в результате которых изменяются количество и состояние наркотических средств и психотропных веществ.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2. Признать утратившими силу акты и отдельные положения актов Правительства Российской Федерации по перечню согласно приложению.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3. Установить, что: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а) Министерство промышленности и торговли Российской Федерации: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на основании отчетов юридических лиц, представленных в соответствии с пунктами 4 - 8 и 10 Правил представления отчетов составляет сводные годовые отчеты и представляет их не позднее 1 апреля текущего года в Министерство внутренних дел Российской Федерации вместе с копиями отчетов юридических лиц;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на основании отчетов юридических лиц, представленных в соответствии с пунктом 9 Правил представления отчетов составляет сводный квартальный отчет с указанием данных по каждому юридическому лицу и представляет его не позднее 20-го числа месяца, следующего за отчетным периодом, в Министерство внутренних дел Российской Федерации.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Копии сводных отчетов направляются в указанные сроки в Министерство здравоохранения Российской Федерации;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б) Министерство здравоохранения Российской Федерации с учетом сводных отчетов, полученных от Министерства промышленности и торговли Российской Федерации, определяет на год, следующий за текущим годом, потребность Российской Федерации в 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lastRenderedPageBreak/>
        <w:t>наркотических средствах и психотропных веществах и сведения о ней представляет в Министерство внутренних дел Российской Федерации не позднее 31 мая текущего года с приложением описания метода, используемого для определения потребности, а также</w:t>
      </w:r>
      <w:proofErr w:type="gram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информацию о численности практикующих в Российской Федерации врачей, в том числе врачей-стоматологов, количестве аптечных, медицинских организаций и больничных коек;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в) Министерство внутренних дел Российской Федерации использует содержащиеся в отчетах сведения для осуществления контроля за оборотом в Российской Федерации наркотических средств и психотропных веществ и составления отчетов Российской Федерации о видах деятельности, связанных с оборотом наркотических средств и психотропных веществ, а также о местоположении и площади земельных участков, использованных для культивирования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наркосодержащих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растений, по формам в соответствии с международными договорами</w:t>
      </w:r>
      <w:proofErr w:type="gram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Российской Федерации и </w:t>
      </w: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для представления их в Международный комитет по контролю над наркотиками в установленном этим Комитетом</w:t>
      </w:r>
      <w:proofErr w:type="gram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порядке.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Копии отчетов направляются в Министерство иностранных дел Российской Федерации.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4. Настоящее постановление вступает в силу с 1 марта 2022 г. и действует до 1 марта 2028 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978"/>
      </w:tblGrid>
      <w:tr w:rsidR="00123E10" w:rsidRPr="00A002C5" w:rsidTr="00123E10">
        <w:tc>
          <w:tcPr>
            <w:tcW w:w="2500" w:type="pct"/>
            <w:shd w:val="clear" w:color="auto" w:fill="FFFFFF"/>
            <w:vAlign w:val="center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123E10" w:rsidRPr="00A002C5" w:rsidRDefault="00123E10" w:rsidP="00A0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УТВЕРЖДЕНЫ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постановлением Правительства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Российской Федерации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от 30 ноября 2021 г. N 2117</w:t>
      </w:r>
    </w:p>
    <w:p w:rsidR="00123E10" w:rsidRPr="00A002C5" w:rsidRDefault="00123E10" w:rsidP="00A002C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t>Правила</w:t>
      </w:r>
      <w:r w:rsidRPr="00A002C5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br/>
        <w:t xml:space="preserve">представления юридическими лицами отчетов о деятельности, связанной с оборотом наркотических средств и психотропных веществ, а также о культивировании растений, содержащих наркотические средства или психотропные вещества либо их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t>прекурсоры</w:t>
      </w:r>
      <w:proofErr w:type="spellEnd"/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1. Настоящие Правила устанавливают порядок представления: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отчетов о деятельности, связанной с оборотом наркотических средств и психотропных веществ, включенных в перечень наркотических средств, психотропных веществ и их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прекурсоров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, подлежащих контролю в Российской Федерации, утвержденный Правительством Российской Федерации (далее соответственно - наркотические средства и психотропные вещества, перечень), и сведений об их запасах по состоянию на 31 декабря отчетного года;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отчетов о местоположении и площади земельных участков, использованных для культивирования растений, содержащих наркотические средства или психотропные вещества либо их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прекурсоры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(далее -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наркосодержащие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растения),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в промышленных целях, не связанных с производством или изготовлением наркотических средств и</w:t>
      </w:r>
      <w:proofErr w:type="gram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психотропных веществ.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2. Юридические лица - владельцы лицензий на осуществление видов деятельности, связанных с оборотом наркотических средств и психотропных веществ, обязаны </w:t>
      </w: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отчитываться о количестве</w:t>
      </w:r>
      <w:proofErr w:type="gram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каждого произведенного, изготовленного, ввезенного (вывезенного), отпущенного и реализованного наркотического средства и психотропного вещества, а также об их запасах по состоянию на 31 декабря отчетного года.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lastRenderedPageBreak/>
        <w:t>Количество и запасы наркотических средств и психотропных веществ в отчетах указываются в пересчете на действующие наркотическое средство и психотропное вещество.</w:t>
      </w:r>
      <w:proofErr w:type="gramEnd"/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3. </w:t>
      </w: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Юридические лица - владельцы лицензий на культивирование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наркосодержащих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а также на культивирование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наркосодержащего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растения опийный мак в промышленных целях, не связанных с производством или изготовлением наркотических средств и психотропных веществ, обязаны отчитываться о местоположении и</w:t>
      </w:r>
      <w:proofErr w:type="gram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площади земельных участков, использованных для культивирования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наркосодержащих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растений.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4. Юридические лица, осуществляющие производство, отпуск и реализацию наркотических средств и психотропных веществ, представляют ежегодно, не позднее 1 марта, в Министерство промышленности и торговли Российской Федерации по форме согласно приложению N 1: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годовой отчет о количестве произведенных, отпущенных и реализованных наркотических средств и психотропных веществ;</w:t>
      </w:r>
      <w:proofErr w:type="gramEnd"/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сведения о запасах наркотических средств и психотропных веществ по состоянию на 31 декабря отчетного года и о плане их производства на год, следующий за текущим годом (</w:t>
      </w: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под</w:t>
      </w:r>
      <w:proofErr w:type="gram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</w:t>
      </w: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текущим</w:t>
      </w:r>
      <w:proofErr w:type="gram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следует понимать год, в который представляется отчетность).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5. Юридические лица, осуществляющие производство наркотических средств и психотропных веществ из такого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наркосодержащего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растения, как опийный мак, для использования в медицинских целях и (или) в ветеринарии, представляют ежегодно, не позднее 1 марта, в Министерство промышленности и торговли Российской Федерации годовой отчет по форме согласно приложению N 2.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6. </w:t>
      </w: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Юридические лица, осуществляющие изготовление, отпуск и реализацию наркотических средств и психотропных веществ, за исключением аптечных организаций, медицинских организаций, имеющих аптечные организации, медицинских организаций, расположенных в сельских населенных пунктах и удаленных от населенных пунктов местностях, в которых отсутствуют аптечные организации, и медицинских организаций, имеющих обособленные подразделения, расположенные в сельских и удаленных населенных пунктах, в которых отсутствуют аптечные организации, представляют ежегодно, не</w:t>
      </w:r>
      <w:proofErr w:type="gram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позднее 1 марта, в Министерство промышленности и торговли Российской Федерации по форме согласно приложению N 3: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годовой отчет о количестве изготовленных, отпущенных и реализованных наркотических средств и психотропных веществ;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сведения о запасах наркотических средств и психотропных веществ по состоянию на 31 декабря отчетного года и о плане их изготовления на год, следующий за текущим годом.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7. Юридические лица, осуществляющие производство лекарственных средств, не включенных в перечень, содержащих малое количество наркотических средств и психотропных веществ, представляют ежегодно, не позднее 1 марта, в Министерство промышленности и торговли Российской Федерации по форме согласно приложению N 4: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lastRenderedPageBreak/>
        <w:t>годовой отчет о количестве наркотических средств и психотропных веществ, использованных для производства лекарственных средств, не включенных в перечень, содержащих малое количество наркотических средств и психотропных веществ;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сведения о запасах наркотических средств и психотропных веществ по состоянию на 31 декабря отчетного года и о планируемом объеме их использования для производства лекарственных средств, не включенных в перечень, содержащих малое количество наркотических средств и психотропных веществ, на год, следующий за текущим годом.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8. Организации оптовой торговли лекарственными средствами, осуществляющие отпуск и реализацию наркотических средств и психотропных веществ, представляют ежегодно, не позднее 1 марта, в Министерство промышленности и торговли Российской Федерации по форме согласно приложению N 5: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годовой отчет о количестве отпущенных и реализованных наркотических средств и психотропных веществ;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сведения о запасах наркотических средств и психотропных веществ по состоянию на 31 декабря отчетного года и о планируемом объеме их отпуска и реализации на год, следующий за текущим годом.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Копии отчета направляются в указанные сроки в соответствующие территориальные органы Министерства внутренних дел Российской Федерации.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9. Юридические лица, осуществляющие ввоз (вывоз) наркотических средств и психотропных веществ, представляют квартальные отчеты о количестве ввезенных (вывезенных) наркотических средств и психотропных веществ не позднее 15-го числа месяца, следующего за отчетным периодом, по форме согласно приложению N 6: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в Министерство промышленности и торговли Российской Федерации по наркотическим средствам и психотропным веществам, ввезенным на таможенную территорию Евразийского экономического союза (вывезенным с таможенной территории Евразийского экономического союза);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в Министерство внутренних дел Российской Федерации по наркотическим средствам и психотропным веществам, ввезенным на территорию Российской Федерации с территории другого государства Евразийского экономического союза (вывезенным с территории Российской Федерации на территорию другого государства Евразийского экономического союза).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10. </w:t>
      </w: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Юридические лица, осуществляющие культивирование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наркосодержащих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а также культивирование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наркосодержащего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растения опийный мак в промышленных целях, не связанных с производством или изготовлением наркотических средств и психотропных веществ, представляют в Министерство промышленности и торговли Российской Федерации</w:t>
      </w:r>
      <w:proofErr w:type="gram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годовой отчет о местоположении и площади земельных участков, использованных для культивирования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наркосодержащих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растений, не позднее 1 марта по форме согласно приложению N 7.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К годовому отчету прилагаются сведения о плане культивирования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наркосодержащих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растений на год, следующий за текущим (с указанием местоположения и площади каждого земельного участка).</w:t>
      </w:r>
      <w:proofErr w:type="gramEnd"/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lastRenderedPageBreak/>
        <w:t xml:space="preserve">11. </w:t>
      </w: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Аптечные организации, медицинские организации, имеющие аптечные организации, медицинские организации, расположенные в сельских населенных пунктах и удаленных от населенных пунктов местностях, в которых отсутствуют аптечные организации, и медицинские организации, имеющие обособленные подразделения, расположенные в сельских и удаленных населенных пунктах, в которых отсутствуют аптечные организации, осуществляющие изготовление лекарственных средств, содержащих наркотические средства и психотропные вещества, отпуск и реализацию наркотических средств и психотропных</w:t>
      </w:r>
      <w:proofErr w:type="gram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веществ, представляют ежегодно, не позднее 1 марта, в соответствующие территориальные органы Министерства внутренних дел Российской Федерации по форме согласно приложению N 8: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годовой отчет о количестве изготовленных, отпущенных и реализованных наркотических средств и психотропных веществ;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сведения о запасах наркотических средств и психотропных веществ по состоянию на 31 декабря отчетного года.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12. Юридические лица, осуществляющие использование наркотических средств и психотропных веществ в медицинских, ветеринарных, научных и учебных целях, при проведении экспертиз с их использованием или для их идентификации представляют ежегодно, не позднее 1 марта, в соответствующие территориальные органы Министерства внутренних дел Российской Федерации по форме согласно приложению N 9: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годовой отчет о количестве использованных наркотических средств и психотропных веществ;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сведения о запасах наркотических средств и психотропных веществ по состоянию на 31 декабря отчетного года.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13. Юридическими лицами, указанными в пунктах 4, 6 и 8 настоящих Правил, к годовым отчетам прилагаются сведения о количестве уничтоженных наркотических средств и психотропных веществ с указанием причин их уничтожения.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14. В случае реорганизации или ликвидации юридического лица отчеты о его деятельности за период, не вошедший в последние представленные до дня реорганизации или ликвидации отчеты (включая сведения о запасах на день реорганизации или ликвидации), представляются в следующем порядке: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при реорганизации - юридическим лицом не позднее дня завершения реорганизации либо его правопреемником (правопреемниками) в соответствии с передаточным актом;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при ликвидации - юридическим лицом либо ликвидационной комиссией не позднее дня, следующего за днем прекращения действия лицензии на деятельность по обороту наркотических средств, психотропных веществ и их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прекурсоров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, культивированию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наркосодержащих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растений.</w:t>
      </w:r>
    </w:p>
    <w:p w:rsidR="00123E10" w:rsidRPr="00A002C5" w:rsidRDefault="00123E10" w:rsidP="00ED6D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Приложение N 1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к Правилам представления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юридическими лицами отчетов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</w:r>
      <w:bookmarkStart w:id="1" w:name="_GoBack"/>
      <w:bookmarkEnd w:id="1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о деятельности, связанной с оборотом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наркотических средств и психотропных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веществ, а также о культивировании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растений, содержащих наркотические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lastRenderedPageBreak/>
        <w:t>средства или психотропные вещества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 xml:space="preserve">либо их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прекурсоры</w:t>
      </w:r>
      <w:proofErr w:type="spellEnd"/>
    </w:p>
    <w:p w:rsidR="00123E10" w:rsidRPr="00A002C5" w:rsidRDefault="00123E10" w:rsidP="00ED6D23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(форма)</w:t>
      </w:r>
    </w:p>
    <w:p w:rsidR="00123E10" w:rsidRPr="00A002C5" w:rsidRDefault="00123E10" w:rsidP="0062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</w:t>
      </w:r>
      <w:r w:rsidR="00ED6D23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                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Отчет</w:t>
      </w:r>
    </w:p>
    <w:p w:rsidR="00123E10" w:rsidRPr="00A002C5" w:rsidRDefault="00123E10" w:rsidP="0062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о производстве, отпуске и реализации наркотических средств и психотропных</w:t>
      </w:r>
    </w:p>
    <w:p w:rsidR="00123E10" w:rsidRPr="00A002C5" w:rsidRDefault="00123E10" w:rsidP="0062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веществ за 20 ____ г.</w:t>
      </w:r>
    </w:p>
    <w:p w:rsidR="00123E10" w:rsidRPr="00A002C5" w:rsidRDefault="00123E10" w:rsidP="006256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                            Форма N 1-П</w:t>
      </w:r>
    </w:p>
    <w:p w:rsidR="00123E10" w:rsidRPr="00A002C5" w:rsidRDefault="00123E10" w:rsidP="006256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                                годовая</w:t>
      </w:r>
    </w:p>
    <w:p w:rsidR="00123E10" w:rsidRPr="00A002C5" w:rsidRDefault="00123E10" w:rsidP="0062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23E10" w:rsidRPr="00625608" w:rsidRDefault="00123E10" w:rsidP="0062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625608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    (наименование юридического лица)</w:t>
      </w:r>
    </w:p>
    <w:p w:rsidR="00123E10" w:rsidRPr="00A002C5" w:rsidRDefault="00123E10" w:rsidP="0062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ИНН _____________________________________________________________________</w:t>
      </w:r>
    </w:p>
    <w:p w:rsidR="00123E10" w:rsidRPr="00625608" w:rsidRDefault="00123E10" w:rsidP="0062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625608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(идентификационный номер налогоплательщика)</w:t>
      </w:r>
    </w:p>
    <w:p w:rsidR="00123E10" w:rsidRPr="00A002C5" w:rsidRDefault="00123E10" w:rsidP="0062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ОГРН ____________________________________________________________________</w:t>
      </w:r>
    </w:p>
    <w:p w:rsidR="00123E10" w:rsidRPr="00625608" w:rsidRDefault="00123E10" w:rsidP="0062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625608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(основной государственный регистрационный номер)</w:t>
      </w:r>
    </w:p>
    <w:p w:rsidR="00123E10" w:rsidRPr="00A002C5" w:rsidRDefault="00123E10" w:rsidP="0062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Место нахождения юридического лица ______________________________________</w:t>
      </w:r>
    </w:p>
    <w:p w:rsidR="00123E10" w:rsidRPr="00A002C5" w:rsidRDefault="00123E10" w:rsidP="0062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23E10" w:rsidRPr="00625608" w:rsidRDefault="00123E10" w:rsidP="0062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625608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(телефон, факс, адрес электронной почты)</w:t>
      </w:r>
    </w:p>
    <w:p w:rsidR="00123E10" w:rsidRPr="00A002C5" w:rsidRDefault="00123E10" w:rsidP="0062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Лицензия ________________________________________________________________</w:t>
      </w:r>
    </w:p>
    <w:p w:rsidR="00123E10" w:rsidRPr="00A002C5" w:rsidRDefault="00123E10" w:rsidP="0062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23E10" w:rsidRPr="00625608" w:rsidRDefault="00123E10" w:rsidP="0062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625608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(регистрационный номер, дата предоставления)</w:t>
      </w:r>
      <w:r w:rsidR="00625608" w:rsidRPr="00625608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</w:t>
      </w:r>
      <w:r w:rsidR="00625608" w:rsidRPr="00625608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(граммов)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504"/>
        <w:gridCol w:w="1237"/>
        <w:gridCol w:w="1448"/>
        <w:gridCol w:w="1421"/>
        <w:gridCol w:w="1735"/>
      </w:tblGrid>
      <w:tr w:rsidR="00123E10" w:rsidRPr="00A002C5" w:rsidTr="006256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6256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наркотического средства, психотропного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6256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Произведено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6256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Отпущено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6256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Реализовано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6256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Запас по состоянию на 31 декабря отчетного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6256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производства на год, следующий за текущим годом</w:t>
            </w:r>
          </w:p>
        </w:tc>
      </w:tr>
      <w:tr w:rsidR="00123E10" w:rsidRPr="00A002C5" w:rsidTr="006256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62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62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62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62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62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62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23E10" w:rsidRPr="00A002C5" w:rsidTr="00625608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625608" w:rsidRDefault="00625608" w:rsidP="00632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</w:p>
    <w:p w:rsidR="00625608" w:rsidRDefault="00625608" w:rsidP="00632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</w:p>
    <w:p w:rsidR="00123E10" w:rsidRPr="00A002C5" w:rsidRDefault="00123E10" w:rsidP="00632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Руководитель</w:t>
      </w:r>
    </w:p>
    <w:p w:rsidR="00123E10" w:rsidRPr="00A002C5" w:rsidRDefault="00123E10" w:rsidP="00632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юридического лица          ____________________          ____________</w:t>
      </w:r>
    </w:p>
    <w:p w:rsidR="00123E10" w:rsidRPr="00632476" w:rsidRDefault="00123E10" w:rsidP="00632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</w:t>
      </w:r>
      <w:r w:rsidR="00632476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                 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</w:t>
      </w:r>
      <w:r w:rsidRPr="0063247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(фамилия, инициалы)            (подпись)</w:t>
      </w:r>
    </w:p>
    <w:p w:rsidR="00625608" w:rsidRDefault="00123E10" w:rsidP="00632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</w:t>
      </w:r>
    </w:p>
    <w:p w:rsidR="00625608" w:rsidRDefault="00625608" w:rsidP="00632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</w:p>
    <w:p w:rsidR="00625608" w:rsidRDefault="00625608" w:rsidP="00632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</w:p>
    <w:p w:rsidR="00123E10" w:rsidRPr="00A002C5" w:rsidRDefault="00123E10" w:rsidP="00632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Должностное лицо,</w:t>
      </w:r>
    </w:p>
    <w:p w:rsidR="00123E10" w:rsidRPr="00A002C5" w:rsidRDefault="00123E10" w:rsidP="00632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ответственное за</w:t>
      </w:r>
    </w:p>
    <w:p w:rsidR="00123E10" w:rsidRPr="00A002C5" w:rsidRDefault="00123E10" w:rsidP="00632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заполнение формы       _______________      ______________    _________</w:t>
      </w:r>
    </w:p>
    <w:p w:rsidR="00123E10" w:rsidRPr="00632476" w:rsidRDefault="00123E10" w:rsidP="00632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</w:t>
      </w:r>
      <w:r w:rsidR="00625608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                  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</w:t>
      </w:r>
      <w:r w:rsidRPr="0063247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(должность)        </w:t>
      </w:r>
      <w:r w:rsidR="00625608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</w:t>
      </w:r>
      <w:r w:rsidRPr="0063247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   (фамилия, </w:t>
      </w:r>
      <w:r w:rsidR="00632476" w:rsidRPr="0063247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инициалы)</w:t>
      </w:r>
      <w:r w:rsidR="00632476" w:rsidRPr="0063247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</w:t>
      </w:r>
      <w:r w:rsidR="00625608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</w:t>
      </w:r>
      <w:r w:rsidRPr="0063247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(подпись)</w:t>
      </w:r>
    </w:p>
    <w:p w:rsidR="00123E10" w:rsidRPr="00A002C5" w:rsidRDefault="00123E10" w:rsidP="00632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              </w:t>
      </w:r>
    </w:p>
    <w:p w:rsidR="00123E10" w:rsidRPr="00A002C5" w:rsidRDefault="00123E10" w:rsidP="00632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__________________       ___________________</w:t>
      </w:r>
    </w:p>
    <w:p w:rsidR="00632476" w:rsidRPr="00632476" w:rsidRDefault="00123E10" w:rsidP="00632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</w:t>
      </w:r>
      <w:r w:rsidR="00ED6D23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</w:t>
      </w:r>
      <w:r w:rsidRPr="0063247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(номер телефона)      </w:t>
      </w:r>
      <w:r w:rsidR="00625608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</w:t>
      </w:r>
      <w:r w:rsidRPr="0063247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(дата составления</w:t>
      </w:r>
      <w:r w:rsidR="00632476" w:rsidRPr="0063247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</w:t>
      </w:r>
      <w:r w:rsidR="00632476" w:rsidRPr="0063247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отчета)</w:t>
      </w:r>
    </w:p>
    <w:p w:rsidR="00123E10" w:rsidRPr="00632476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                       </w:t>
      </w:r>
    </w:p>
    <w:p w:rsidR="00123E10" w:rsidRPr="00A002C5" w:rsidRDefault="00123E10" w:rsidP="006324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Приложение N 2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к Правилам представления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юридическими лицами отчетов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о деятельности, связанной с оборотом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наркотических средств и психотропных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веществ, а также о культивировании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lastRenderedPageBreak/>
        <w:t>растений, содержащих наркотические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средства или психотропные вещества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 xml:space="preserve">либо их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прекурсоры</w:t>
      </w:r>
      <w:proofErr w:type="spellEnd"/>
    </w:p>
    <w:p w:rsidR="00123E10" w:rsidRPr="00A002C5" w:rsidRDefault="00123E10" w:rsidP="00632476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(форма)</w:t>
      </w:r>
    </w:p>
    <w:p w:rsidR="00123E10" w:rsidRPr="00A002C5" w:rsidRDefault="00123E10" w:rsidP="00ED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  </w:t>
      </w:r>
      <w:r w:rsidR="00632476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        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ОТЧЕТ</w:t>
      </w:r>
    </w:p>
    <w:p w:rsidR="00123E10" w:rsidRPr="00A002C5" w:rsidRDefault="00123E10" w:rsidP="00ED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о производстве наркотических средств и психотропных веществ</w:t>
      </w:r>
    </w:p>
    <w:p w:rsidR="00123E10" w:rsidRPr="00A002C5" w:rsidRDefault="00123E10" w:rsidP="00ED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из такого растения, содержащего наркотические средства</w:t>
      </w:r>
    </w:p>
    <w:p w:rsidR="00123E10" w:rsidRPr="00A002C5" w:rsidRDefault="00123E10" w:rsidP="00ED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                или психотропные вещества либо их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прекурсоры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,</w:t>
      </w:r>
    </w:p>
    <w:p w:rsidR="00123E10" w:rsidRPr="00A002C5" w:rsidRDefault="00123E10" w:rsidP="00ED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как опийный мак</w:t>
      </w:r>
    </w:p>
    <w:p w:rsidR="00123E10" w:rsidRPr="00A002C5" w:rsidRDefault="00123E10" w:rsidP="00C019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                       Форма N 1-ПНСиПВ</w:t>
      </w:r>
    </w:p>
    <w:p w:rsidR="00123E10" w:rsidRPr="00A002C5" w:rsidRDefault="00123E10" w:rsidP="00C019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                                годовая</w:t>
      </w:r>
    </w:p>
    <w:p w:rsidR="00123E10" w:rsidRPr="00A002C5" w:rsidRDefault="00123E10" w:rsidP="00594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23E10" w:rsidRPr="00C019B8" w:rsidRDefault="00123E10" w:rsidP="00594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C019B8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    (наименование юридического лица)</w:t>
      </w:r>
    </w:p>
    <w:p w:rsidR="00123E10" w:rsidRPr="00A002C5" w:rsidRDefault="00123E10" w:rsidP="00594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ИНН _____________________________________________________________________</w:t>
      </w:r>
    </w:p>
    <w:p w:rsidR="00123E10" w:rsidRPr="00C019B8" w:rsidRDefault="00123E10" w:rsidP="00594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</w:t>
      </w:r>
      <w:r w:rsidRPr="00C019B8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(идентификационный номер налогоплательщика)</w:t>
      </w:r>
    </w:p>
    <w:p w:rsidR="00123E10" w:rsidRPr="00A002C5" w:rsidRDefault="00123E10" w:rsidP="00594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ОГРН ____________________________________________________________________</w:t>
      </w:r>
    </w:p>
    <w:p w:rsidR="00123E10" w:rsidRPr="00C019B8" w:rsidRDefault="00123E10" w:rsidP="00594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C019B8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(основной государственный регистрационный номер)</w:t>
      </w:r>
    </w:p>
    <w:p w:rsidR="00123E10" w:rsidRPr="00A002C5" w:rsidRDefault="00123E10" w:rsidP="00594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Место нахождения юридического лица ______________________________________</w:t>
      </w:r>
    </w:p>
    <w:p w:rsidR="00123E10" w:rsidRPr="00A002C5" w:rsidRDefault="00123E10" w:rsidP="00594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23E10" w:rsidRPr="00A002C5" w:rsidRDefault="00123E10" w:rsidP="00594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23E10" w:rsidRPr="00C019B8" w:rsidRDefault="00123E10" w:rsidP="00594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C019B8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(телефон, факс, адрес электронной почты)</w:t>
      </w:r>
    </w:p>
    <w:p w:rsidR="00123E10" w:rsidRPr="00A002C5" w:rsidRDefault="00123E10" w:rsidP="00594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Лицензия ________________________________________________________________</w:t>
      </w:r>
    </w:p>
    <w:p w:rsidR="00123E10" w:rsidRPr="00A002C5" w:rsidRDefault="00123E10" w:rsidP="00594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23E10" w:rsidRPr="005941FC" w:rsidRDefault="00123E10" w:rsidP="00594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5941FC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(регистрационный номер, дата предоставления)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408"/>
        <w:gridCol w:w="876"/>
        <w:gridCol w:w="2279"/>
        <w:gridCol w:w="1393"/>
        <w:gridCol w:w="867"/>
      </w:tblGrid>
      <w:tr w:rsidR="00123E10" w:rsidRPr="00A002C5" w:rsidTr="005941FC">
        <w:tc>
          <w:tcPr>
            <w:tcW w:w="0" w:type="auto"/>
            <w:vMerge w:val="restart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использованного наркотического средства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Использовано за отчетный период</w:t>
            </w:r>
            <w:proofErr w:type="gramStart"/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произведенного наркотического средства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Произведено за отчетный период</w:t>
            </w:r>
          </w:p>
        </w:tc>
      </w:tr>
      <w:tr w:rsidR="00123E10" w:rsidRPr="00A002C5" w:rsidTr="005941F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килограммы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килограммы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маковая солома (М) "1"</w:t>
            </w: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маковая солома (Т) "2"</w:t>
            </w: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маковая солома (К) "3"</w:t>
            </w: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маковая солома (М) "1"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маковой соломы (М) "4"</w:t>
            </w: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кодеин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тебаин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орипавин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маковая солома (Т) "2"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маковой соломы (Т) "5"</w:t>
            </w: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маковой соломы (О) "6"</w:t>
            </w: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тебаин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маковая солома (К) "3"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маковой соломы (К) "7"</w:t>
            </w: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кодеин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маковой соломы (М) "4"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кодеин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тебаин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орипавин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маковой соломы (Т) "5"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тебаин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кодеин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орипавин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маковой соломы (О) "6"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орипавин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кодеин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тебаин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маковой соломы (К) "7"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кодеин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орипавин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тебаин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жидкость, содержащая алкалоиды (с указанием происхождения)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кодеин морфин </w:t>
            </w:r>
            <w:proofErr w:type="spellStart"/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орипавин</w:t>
            </w:r>
            <w:proofErr w:type="spellEnd"/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тебаин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------------------------------</w:t>
      </w:r>
    </w:p>
    <w:p w:rsidR="00123E10" w:rsidRPr="00A002C5" w:rsidRDefault="00123E10" w:rsidP="00A0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vertAlign w:val="superscript"/>
          <w:lang w:eastAsia="ru-RU"/>
        </w:rPr>
        <w:t>1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Указанная в графах 2, 3, 5 и 6 цифра 1 означает, что количество использованного (произведенного) наркотического средства указывается как масса брутто, а цифра 2 означает приблизительное безводное содержание соответствующего алкалоида в концентрате из маковой соломы.</w:t>
      </w:r>
    </w:p>
    <w:p w:rsidR="00123E10" w:rsidRPr="00A002C5" w:rsidRDefault="00123E10" w:rsidP="00A0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vertAlign w:val="superscript"/>
          <w:lang w:eastAsia="ru-RU"/>
        </w:rPr>
        <w:t>2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"1" - маковая солома из опийного мака с высоким содержанием морфина.</w:t>
      </w:r>
    </w:p>
    <w:p w:rsidR="00123E10" w:rsidRPr="00A002C5" w:rsidRDefault="00123E10" w:rsidP="00A0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vertAlign w:val="superscript"/>
          <w:lang w:eastAsia="ru-RU"/>
        </w:rPr>
        <w:t>3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 "2" - маковая солома из опийного мака с высоким содержанием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тебаина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.</w:t>
      </w:r>
    </w:p>
    <w:p w:rsidR="00123E10" w:rsidRPr="00A002C5" w:rsidRDefault="00123E10" w:rsidP="00A0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vertAlign w:val="superscript"/>
          <w:lang w:eastAsia="ru-RU"/>
        </w:rPr>
        <w:t>4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"3" - маковая солома из опийного мака с высоким содержанием кодеина.</w:t>
      </w:r>
    </w:p>
    <w:p w:rsidR="00123E10" w:rsidRPr="00A002C5" w:rsidRDefault="00123E10" w:rsidP="00A0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vertAlign w:val="superscript"/>
          <w:lang w:eastAsia="ru-RU"/>
        </w:rPr>
        <w:t>5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"4" - концентрат маковой соломы, основным алкалоидом которого является морфин.</w:t>
      </w:r>
    </w:p>
    <w:p w:rsidR="00123E10" w:rsidRPr="00A002C5" w:rsidRDefault="00123E10" w:rsidP="00A0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vertAlign w:val="superscript"/>
          <w:lang w:eastAsia="ru-RU"/>
        </w:rPr>
        <w:t>6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 "5" - концентрат маковой соломы, основным алкалоидом которого является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тебаин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.</w:t>
      </w:r>
    </w:p>
    <w:p w:rsidR="00123E10" w:rsidRPr="00A002C5" w:rsidRDefault="00123E10" w:rsidP="00A0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vertAlign w:val="superscript"/>
          <w:lang w:eastAsia="ru-RU"/>
        </w:rPr>
        <w:lastRenderedPageBreak/>
        <w:t>7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 "6" - концентрат маковой соломы, основным алкалоидом которого является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орипавин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.</w:t>
      </w:r>
    </w:p>
    <w:p w:rsidR="00123E10" w:rsidRPr="00A002C5" w:rsidRDefault="00123E10" w:rsidP="00A0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vertAlign w:val="superscript"/>
          <w:lang w:eastAsia="ru-RU"/>
        </w:rPr>
        <w:t>8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"7" - концентрат маковой соломы, основным алкалоидом которого является кодеин.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------------------------------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1756"/>
        <w:gridCol w:w="1286"/>
        <w:gridCol w:w="800"/>
        <w:gridCol w:w="1287"/>
        <w:gridCol w:w="801"/>
        <w:gridCol w:w="1288"/>
        <w:gridCol w:w="802"/>
      </w:tblGrid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Произведено за отчетный период</w:t>
            </w:r>
            <w:proofErr w:type="gramStart"/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использованного наркотического средства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Использовано за отчетный период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Запас по состоянию на 31 декабря отчетного года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Утрачено в результате потерь или уничтожения за отчетный период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килограммы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килограммы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килограммы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маковой соломы (М) "1"</w:t>
            </w: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маковой соломы (О) "2"</w:t>
            </w: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маковой соломы (Т) "3"</w:t>
            </w: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маковой соломы (К) "4"</w:t>
            </w: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10" w:rsidRPr="00A002C5" w:rsidTr="005941F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------------------------------</w:t>
      </w:r>
    </w:p>
    <w:p w:rsidR="00123E10" w:rsidRPr="00A002C5" w:rsidRDefault="00123E10" w:rsidP="00A0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vertAlign w:val="superscript"/>
          <w:lang w:eastAsia="ru-RU"/>
        </w:rPr>
        <w:t>9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Указанная в графах 1, 3 - 8 цифра 1 означает, что количество использованного (произведенного, утраченного, запаса) наркотического средства указывается как масса брутто, а цифра 2 означает приблизительное безводное содержание соответствующего алкалоида в концентрате из маковой соломы.</w:t>
      </w:r>
    </w:p>
    <w:p w:rsidR="00123E10" w:rsidRPr="00A002C5" w:rsidRDefault="00123E10" w:rsidP="00A0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vertAlign w:val="superscript"/>
          <w:lang w:eastAsia="ru-RU"/>
        </w:rPr>
        <w:t>10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"1" - концентрат маковой соломы, основным алкалоидом которого является морфин.</w:t>
      </w:r>
    </w:p>
    <w:p w:rsidR="00123E10" w:rsidRPr="00A002C5" w:rsidRDefault="00123E10" w:rsidP="00A0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vertAlign w:val="superscript"/>
          <w:lang w:eastAsia="ru-RU"/>
        </w:rPr>
        <w:t>11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 "2" - концентрат маковой соломы, основным алкалоидом которого является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орипавин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.</w:t>
      </w:r>
    </w:p>
    <w:p w:rsidR="00123E10" w:rsidRPr="00A002C5" w:rsidRDefault="00123E10" w:rsidP="00A0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vertAlign w:val="superscript"/>
          <w:lang w:eastAsia="ru-RU"/>
        </w:rPr>
        <w:t>12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 "3" - концентрат маковой соломы, основным алкалоидом которого является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тебаин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.</w:t>
      </w:r>
    </w:p>
    <w:p w:rsidR="00123E10" w:rsidRPr="00A002C5" w:rsidRDefault="00123E10" w:rsidP="00A0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vertAlign w:val="superscript"/>
          <w:lang w:eastAsia="ru-RU"/>
        </w:rPr>
        <w:t>13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"4" - концентрат маковой соломы, основным алкалоидом которого является кодеин.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------------------------------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1354"/>
        <w:gridCol w:w="843"/>
        <w:gridCol w:w="2907"/>
        <w:gridCol w:w="1348"/>
        <w:gridCol w:w="840"/>
      </w:tblGrid>
      <w:tr w:rsidR="00123E10" w:rsidRPr="00A002C5" w:rsidTr="00285EDF">
        <w:tc>
          <w:tcPr>
            <w:tcW w:w="0" w:type="auto"/>
            <w:vMerge w:val="restart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использованного наркотического средства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Использовано за отчетный период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произведенного наркотического средства, психотропного вещества, а также вещества, не являющегося наркотическим средством или психотропным веществом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Произведено за отчетный период</w:t>
            </w:r>
          </w:p>
        </w:tc>
      </w:tr>
      <w:tr w:rsidR="00123E10" w:rsidRPr="00A002C5" w:rsidTr="00285ED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килограммы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килограммы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123E10" w:rsidRPr="00A002C5" w:rsidTr="00285EDF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285EDF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орипавин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285EDF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тебаин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285EDF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кодеин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285EDF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285EDF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гидрокодон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23E10" w:rsidRPr="00A002C5" w:rsidRDefault="00123E10" w:rsidP="0028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Руководитель</w:t>
      </w:r>
    </w:p>
    <w:p w:rsidR="00123E10" w:rsidRPr="00A002C5" w:rsidRDefault="00123E10" w:rsidP="0028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юридического лица      ____________________        ____________</w:t>
      </w:r>
    </w:p>
    <w:p w:rsidR="00123E10" w:rsidRPr="00285EDF" w:rsidRDefault="00123E10" w:rsidP="0028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</w:t>
      </w:r>
      <w:r w:rsidR="00285EDF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                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</w:t>
      </w:r>
      <w:r w:rsidRPr="00285EDF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(фамилия, инициалы)          (подпись)</w:t>
      </w:r>
    </w:p>
    <w:p w:rsidR="00123E10" w:rsidRPr="00A002C5" w:rsidRDefault="00123E10" w:rsidP="0028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Должностное лицо,</w:t>
      </w:r>
    </w:p>
    <w:p w:rsidR="00123E10" w:rsidRPr="00A002C5" w:rsidRDefault="00123E10" w:rsidP="0028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ответственное за</w:t>
      </w:r>
    </w:p>
    <w:p w:rsidR="00123E10" w:rsidRPr="00A002C5" w:rsidRDefault="00123E10" w:rsidP="0028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заполнение формы     _______________     ______________   _________</w:t>
      </w:r>
    </w:p>
    <w:p w:rsidR="00123E10" w:rsidRPr="00285EDF" w:rsidRDefault="00123E10" w:rsidP="0028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</w:t>
      </w:r>
      <w:r w:rsidR="005941FC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                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</w:t>
      </w:r>
      <w:r w:rsidRPr="00285EDF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(должность)       </w:t>
      </w:r>
      <w:r w:rsidR="005941FC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</w:t>
      </w:r>
      <w:r w:rsidRPr="00285EDF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  (фамилия, </w:t>
      </w:r>
      <w:r w:rsidR="00285EDF" w:rsidRPr="00285EDF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инициалы)</w:t>
      </w:r>
      <w:r w:rsidRPr="00285EDF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(подпись)</w:t>
      </w:r>
    </w:p>
    <w:p w:rsidR="00123E10" w:rsidRPr="00285EDF" w:rsidRDefault="00123E10" w:rsidP="0028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285EDF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                         </w:t>
      </w:r>
    </w:p>
    <w:p w:rsidR="00123E10" w:rsidRPr="00A002C5" w:rsidRDefault="00123E10" w:rsidP="0028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__________________      </w:t>
      </w:r>
      <w:r w:rsidR="005941FC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     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___________________</w:t>
      </w:r>
    </w:p>
    <w:p w:rsidR="00123E10" w:rsidRPr="005941FC" w:rsidRDefault="00123E10" w:rsidP="0028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5941FC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     </w:t>
      </w:r>
      <w:r w:rsidR="005941FC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</w:t>
      </w:r>
      <w:r w:rsidRPr="005941FC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(номер телефона)       </w:t>
      </w:r>
      <w:r w:rsidR="005941FC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  </w:t>
      </w:r>
      <w:r w:rsidRPr="005941FC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(дата составления</w:t>
      </w:r>
      <w:r w:rsidR="00285EDF" w:rsidRPr="005941FC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</w:t>
      </w:r>
      <w:r w:rsidR="00285EDF" w:rsidRPr="005941FC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отчета)</w:t>
      </w:r>
    </w:p>
    <w:p w:rsidR="00123E10" w:rsidRPr="00A002C5" w:rsidRDefault="005941FC" w:rsidP="00285E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</w:t>
      </w:r>
      <w:r w:rsidR="00123E10"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                    </w:t>
      </w:r>
    </w:p>
    <w:p w:rsidR="00123E10" w:rsidRPr="00A002C5" w:rsidRDefault="00123E10" w:rsidP="00E276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Приложение N 3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к Правилам представления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юридическими лицами отчетов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о деятельности, связанной с оборотом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наркотических средств и психотропных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веществ, а также о культивировании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растений, содержащих наркотические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средства или психотропные вещества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 xml:space="preserve">либо их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прекурсоры</w:t>
      </w:r>
      <w:proofErr w:type="spellEnd"/>
    </w:p>
    <w:p w:rsidR="00123E10" w:rsidRPr="00A002C5" w:rsidRDefault="00123E10" w:rsidP="00E276C4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(форма)</w:t>
      </w:r>
    </w:p>
    <w:p w:rsidR="00123E10" w:rsidRPr="00A002C5" w:rsidRDefault="00123E10" w:rsidP="00E27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  ОТЧЕТ</w:t>
      </w:r>
    </w:p>
    <w:p w:rsidR="00123E10" w:rsidRPr="00A002C5" w:rsidRDefault="00123E10" w:rsidP="00E27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об изготовлении, отпуске и реализации наркотических средств и</w:t>
      </w:r>
    </w:p>
    <w:p w:rsidR="00123E10" w:rsidRPr="00A002C5" w:rsidRDefault="00123E10" w:rsidP="00E27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психотропных веществ за 20 ____ г.</w:t>
      </w:r>
    </w:p>
    <w:p w:rsidR="00123E10" w:rsidRPr="00A002C5" w:rsidRDefault="00123E10" w:rsidP="00E276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                            Форма N 1-И</w:t>
      </w:r>
    </w:p>
    <w:p w:rsidR="00123E10" w:rsidRPr="00A002C5" w:rsidRDefault="00123E10" w:rsidP="00E276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                                годовая</w:t>
      </w:r>
    </w:p>
    <w:p w:rsidR="00123E10" w:rsidRPr="00A002C5" w:rsidRDefault="00123E10" w:rsidP="00E27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23E10" w:rsidRPr="00E276C4" w:rsidRDefault="00123E10" w:rsidP="00E27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E276C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 (наименование юридического лица)</w:t>
      </w:r>
    </w:p>
    <w:p w:rsidR="00123E10" w:rsidRPr="00A002C5" w:rsidRDefault="00123E10" w:rsidP="00E27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ИНН _____________________________________________________________________</w:t>
      </w:r>
    </w:p>
    <w:p w:rsidR="00123E10" w:rsidRPr="00E276C4" w:rsidRDefault="00123E10" w:rsidP="00E27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E276C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(идентификационный номер налогоплательщика)</w:t>
      </w:r>
    </w:p>
    <w:p w:rsidR="00123E10" w:rsidRPr="00A002C5" w:rsidRDefault="00123E10" w:rsidP="00E27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ОГРН ____________________________________________________________________</w:t>
      </w:r>
    </w:p>
    <w:p w:rsidR="00123E10" w:rsidRPr="00E276C4" w:rsidRDefault="00123E10" w:rsidP="00E27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E276C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(основной государственный регистрационный номер)</w:t>
      </w:r>
    </w:p>
    <w:p w:rsidR="00123E10" w:rsidRPr="00A002C5" w:rsidRDefault="00123E10" w:rsidP="00E27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Место нахождения юридического лица ______________________________________</w:t>
      </w:r>
    </w:p>
    <w:p w:rsidR="00123E10" w:rsidRPr="00A002C5" w:rsidRDefault="00123E10" w:rsidP="00E27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23E10" w:rsidRPr="00E276C4" w:rsidRDefault="00123E10" w:rsidP="00E27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</w:t>
      </w:r>
      <w:r w:rsidRPr="00E276C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(телефон, факс, адрес электронной почты)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Лицензия ________________________________________________________________</w:t>
      </w:r>
    </w:p>
    <w:p w:rsidR="00123E10" w:rsidRPr="00E276C4" w:rsidRDefault="00123E10" w:rsidP="00E27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E276C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_________________________________________________________________________</w:t>
      </w:r>
    </w:p>
    <w:p w:rsidR="00123E10" w:rsidRPr="00E276C4" w:rsidRDefault="00123E10" w:rsidP="00E27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E276C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(регистрационный номер, дата предоставления)</w:t>
      </w:r>
      <w:r w:rsidR="00E276C4" w:rsidRPr="00E276C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</w:t>
      </w:r>
      <w:r w:rsidR="00E276C4" w:rsidRPr="00E276C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(граммов)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504"/>
        <w:gridCol w:w="1237"/>
        <w:gridCol w:w="1448"/>
        <w:gridCol w:w="1421"/>
        <w:gridCol w:w="1735"/>
      </w:tblGrid>
      <w:tr w:rsidR="00123E10" w:rsidRPr="00A002C5" w:rsidTr="00377B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377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наркотического средства, психотропного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377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Произведено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377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Отпущено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377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Реализовано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377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Запас по состоянию на 31 декабря отчетного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377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производства на год, следующий за текущим годом</w:t>
            </w:r>
          </w:p>
        </w:tc>
      </w:tr>
      <w:tr w:rsidR="00123E10" w:rsidRPr="00A002C5" w:rsidTr="00377B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37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37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37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37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37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37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23E10" w:rsidRPr="00A002C5" w:rsidTr="00377BB4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23E10" w:rsidRPr="00A002C5" w:rsidRDefault="00123E10" w:rsidP="0037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Руководитель</w:t>
      </w:r>
    </w:p>
    <w:p w:rsidR="00123E10" w:rsidRPr="00A002C5" w:rsidRDefault="00123E10" w:rsidP="0037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юридического лица   ____________________     ____________</w:t>
      </w:r>
    </w:p>
    <w:p w:rsidR="00123E10" w:rsidRPr="00377BB4" w:rsidRDefault="00123E10" w:rsidP="0037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377BB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</w:t>
      </w:r>
      <w:r w:rsidR="00377BB4" w:rsidRPr="00377BB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   </w:t>
      </w:r>
      <w:r w:rsidR="00377BB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     </w:t>
      </w:r>
      <w:r w:rsidR="00377BB4" w:rsidRPr="00377BB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</w:t>
      </w:r>
      <w:r w:rsidRPr="00377BB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(фамилия, инициалы)        (подпись)</w:t>
      </w:r>
    </w:p>
    <w:p w:rsidR="00123E10" w:rsidRPr="00A002C5" w:rsidRDefault="00123E10" w:rsidP="0037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Должностное лицо,</w:t>
      </w:r>
    </w:p>
    <w:p w:rsidR="00123E10" w:rsidRPr="00A002C5" w:rsidRDefault="00123E10" w:rsidP="0037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ответственное за</w:t>
      </w:r>
    </w:p>
    <w:p w:rsidR="00123E10" w:rsidRPr="00A002C5" w:rsidRDefault="00123E10" w:rsidP="0037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заполнение формы     _______________     ______________    _________</w:t>
      </w:r>
    </w:p>
    <w:p w:rsidR="00123E10" w:rsidRPr="00377BB4" w:rsidRDefault="00123E10" w:rsidP="0037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377BB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   </w:t>
      </w:r>
      <w:r w:rsidR="00377BB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                </w:t>
      </w:r>
      <w:r w:rsidRPr="00377BB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(должность)         (фамилия</w:t>
      </w:r>
      <w:r w:rsidR="00377BB4" w:rsidRPr="00377BB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,</w:t>
      </w:r>
      <w:r w:rsidR="00377BB4" w:rsidRPr="00377BB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</w:t>
      </w:r>
      <w:r w:rsidR="00377BB4" w:rsidRPr="00377BB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инициалы)</w:t>
      </w:r>
      <w:r w:rsidRPr="00377BB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      </w:t>
      </w:r>
      <w:r w:rsidR="00377BB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</w:t>
      </w:r>
      <w:r w:rsidRPr="00377BB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(подпись)</w:t>
      </w:r>
    </w:p>
    <w:p w:rsidR="00123E10" w:rsidRPr="00377BB4" w:rsidRDefault="00123E10" w:rsidP="0037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377BB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                         </w:t>
      </w:r>
    </w:p>
    <w:p w:rsidR="00123E10" w:rsidRPr="00A002C5" w:rsidRDefault="00123E10" w:rsidP="0037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__________________    _________________________</w:t>
      </w:r>
    </w:p>
    <w:p w:rsidR="00123E10" w:rsidRDefault="00123E10" w:rsidP="0037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</w:t>
      </w:r>
      <w:r w:rsidR="00377BB4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       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</w:t>
      </w:r>
      <w:r w:rsidRPr="00377BB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(номер телефона)  </w:t>
      </w:r>
      <w:r w:rsidR="00377BB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</w:t>
      </w:r>
      <w:r w:rsidRPr="00377BB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(дата составления отчета)</w:t>
      </w:r>
    </w:p>
    <w:p w:rsidR="00377BB4" w:rsidRPr="00377BB4" w:rsidRDefault="00377BB4" w:rsidP="0037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</w:p>
    <w:p w:rsidR="00123E10" w:rsidRPr="00A002C5" w:rsidRDefault="00123E10" w:rsidP="00377B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Приложение N 4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к Правилам представления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юридическими лицами отчетов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о деятельности, связанной с оборотом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наркотических средств и психотропных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веществ, а также о культивировании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растений, содержащих наркотические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средства или психотропные вещества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 xml:space="preserve">либо их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прекурсоры</w:t>
      </w:r>
      <w:proofErr w:type="spellEnd"/>
    </w:p>
    <w:p w:rsidR="00123E10" w:rsidRPr="00A002C5" w:rsidRDefault="00123E10" w:rsidP="00377BB4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(форма)</w:t>
      </w:r>
    </w:p>
    <w:p w:rsidR="00123E10" w:rsidRPr="00A002C5" w:rsidRDefault="00123E10" w:rsidP="0037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  ОТЧЕТ</w:t>
      </w:r>
    </w:p>
    <w:p w:rsidR="00123E10" w:rsidRPr="00A002C5" w:rsidRDefault="00123E10" w:rsidP="0037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      об использовании наркотических средств и психотропных веществ </w:t>
      </w: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для</w:t>
      </w:r>
      <w:proofErr w:type="gramEnd"/>
    </w:p>
    <w:p w:rsidR="00123E10" w:rsidRPr="00A002C5" w:rsidRDefault="00123E10" w:rsidP="0037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производства лекарственных средств, не включенных в перечень, содержащих</w:t>
      </w:r>
    </w:p>
    <w:p w:rsidR="00123E10" w:rsidRPr="00A002C5" w:rsidRDefault="00123E10" w:rsidP="0037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малое количество наркотических средств и психотропных веществ, за 20 ____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 </w:t>
      </w: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г</w:t>
      </w:r>
      <w:proofErr w:type="gram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.</w:t>
      </w:r>
    </w:p>
    <w:p w:rsidR="00123E10" w:rsidRPr="00A002C5" w:rsidRDefault="00123E10" w:rsidP="006943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                          Форма N 1-ИМС</w:t>
      </w:r>
    </w:p>
    <w:p w:rsidR="00123E10" w:rsidRPr="00A002C5" w:rsidRDefault="00123E10" w:rsidP="006943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                                годовая</w:t>
      </w:r>
    </w:p>
    <w:p w:rsidR="00123E10" w:rsidRPr="00A002C5" w:rsidRDefault="00123E10" w:rsidP="00694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23E10" w:rsidRPr="006943B2" w:rsidRDefault="00123E10" w:rsidP="00694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6943B2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    (наименование юридического лица)</w:t>
      </w:r>
    </w:p>
    <w:p w:rsidR="00123E10" w:rsidRPr="00A002C5" w:rsidRDefault="00123E10" w:rsidP="00694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ИНН _____________________________________________________________________</w:t>
      </w:r>
    </w:p>
    <w:p w:rsidR="00123E10" w:rsidRPr="006943B2" w:rsidRDefault="00123E10" w:rsidP="00694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6943B2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(идентификационный номер налогоплательщика)</w:t>
      </w:r>
    </w:p>
    <w:p w:rsidR="00123E10" w:rsidRPr="00A002C5" w:rsidRDefault="00123E10" w:rsidP="00694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ОГРН ____________________________________________________________________</w:t>
      </w:r>
    </w:p>
    <w:p w:rsidR="00123E10" w:rsidRPr="006943B2" w:rsidRDefault="00123E10" w:rsidP="00694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6943B2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(основной государственный регистрационный номер)</w:t>
      </w:r>
    </w:p>
    <w:p w:rsidR="00123E10" w:rsidRPr="00A002C5" w:rsidRDefault="00123E10" w:rsidP="00694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Место нахождения юридического лица ______________________________________</w:t>
      </w:r>
    </w:p>
    <w:p w:rsidR="00123E10" w:rsidRPr="00A002C5" w:rsidRDefault="00123E10" w:rsidP="00694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23E10" w:rsidRPr="006943B2" w:rsidRDefault="00123E10" w:rsidP="00694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6943B2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(телефон, факс, адрес электронной почты)</w:t>
      </w:r>
    </w:p>
    <w:p w:rsidR="00123E10" w:rsidRPr="00A002C5" w:rsidRDefault="00123E10" w:rsidP="00694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Лицензия ________________________________________________________________</w:t>
      </w:r>
    </w:p>
    <w:p w:rsidR="00123E10" w:rsidRPr="00A002C5" w:rsidRDefault="00123E10" w:rsidP="00694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23E10" w:rsidRPr="006943B2" w:rsidRDefault="00123E10" w:rsidP="00694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6943B2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(регистрационный номер, дата предоставления)</w:t>
      </w:r>
      <w:r w:rsidR="006943B2" w:rsidRPr="006943B2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</w:t>
      </w:r>
      <w:r w:rsidR="006943B2" w:rsidRPr="006943B2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(граммов)</w:t>
      </w:r>
    </w:p>
    <w:p w:rsidR="00123E10" w:rsidRPr="00A002C5" w:rsidRDefault="00123E10" w:rsidP="00694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2133"/>
        <w:gridCol w:w="1806"/>
        <w:gridCol w:w="2905"/>
      </w:tblGrid>
      <w:tr w:rsidR="00123E10" w:rsidRPr="00A002C5" w:rsidTr="00114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11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наркотического средства, </w:t>
            </w: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психотропного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11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Использовано для производства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11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Запас по состоянию на 31 декабря </w:t>
            </w: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отчетного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11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Планируемый объем использования для производства на год, </w:t>
            </w: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следующий за текущим годом</w:t>
            </w:r>
          </w:p>
        </w:tc>
      </w:tr>
      <w:tr w:rsidR="00123E10" w:rsidRPr="00A002C5" w:rsidTr="00114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11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11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11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11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3E10" w:rsidRPr="00A002C5" w:rsidTr="00114B9B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14B9B" w:rsidRDefault="00114B9B" w:rsidP="0011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</w:p>
    <w:p w:rsidR="00114B9B" w:rsidRDefault="00114B9B" w:rsidP="0011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</w:p>
    <w:p w:rsidR="00123E10" w:rsidRPr="00A002C5" w:rsidRDefault="00123E10" w:rsidP="0011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Руководитель</w:t>
      </w:r>
    </w:p>
    <w:p w:rsidR="00123E10" w:rsidRPr="00A002C5" w:rsidRDefault="00123E10" w:rsidP="0011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юридического лица   ____________________     ____________</w:t>
      </w:r>
    </w:p>
    <w:p w:rsidR="00123E10" w:rsidRPr="00114B9B" w:rsidRDefault="00123E10" w:rsidP="0011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114B9B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</w:t>
      </w:r>
      <w:r w:rsidR="00114B9B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                 </w:t>
      </w:r>
      <w:r w:rsidRPr="00114B9B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(фамилия, инициалы)        (подпись)</w:t>
      </w:r>
    </w:p>
    <w:p w:rsidR="00123E10" w:rsidRPr="00A002C5" w:rsidRDefault="00123E10" w:rsidP="0011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Должностное лицо,</w:t>
      </w:r>
    </w:p>
    <w:p w:rsidR="00123E10" w:rsidRPr="00A002C5" w:rsidRDefault="00123E10" w:rsidP="0011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ответственное за</w:t>
      </w:r>
    </w:p>
    <w:p w:rsidR="00123E10" w:rsidRPr="00A002C5" w:rsidRDefault="00123E10" w:rsidP="0011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заполнение формы     _______________     ______________    _________</w:t>
      </w:r>
    </w:p>
    <w:p w:rsidR="00123E10" w:rsidRPr="00114B9B" w:rsidRDefault="00123E10" w:rsidP="0011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114B9B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   </w:t>
      </w:r>
      <w:r w:rsidR="00114B9B" w:rsidRPr="00114B9B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         </w:t>
      </w:r>
      <w:r w:rsidRPr="00114B9B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  (должность)         (фамилия, </w:t>
      </w:r>
      <w:r w:rsidR="00114B9B" w:rsidRPr="00114B9B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инициалы)</w:t>
      </w:r>
      <w:r w:rsidRPr="00114B9B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</w:t>
      </w:r>
      <w:r w:rsidR="00114B9B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</w:t>
      </w:r>
      <w:r w:rsidRPr="00114B9B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(подпись)</w:t>
      </w:r>
    </w:p>
    <w:p w:rsidR="00123E10" w:rsidRPr="00114B9B" w:rsidRDefault="00123E10" w:rsidP="0011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114B9B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                         </w:t>
      </w:r>
    </w:p>
    <w:p w:rsidR="00123E10" w:rsidRPr="00A002C5" w:rsidRDefault="00123E10" w:rsidP="0011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__________________      ___________________</w:t>
      </w:r>
    </w:p>
    <w:p w:rsidR="00114B9B" w:rsidRPr="00114B9B" w:rsidRDefault="00123E10" w:rsidP="0011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114B9B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 </w:t>
      </w:r>
      <w:r w:rsidR="00114B9B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</w:t>
      </w:r>
      <w:r w:rsidRPr="00114B9B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(номер телефона)      </w:t>
      </w:r>
      <w:r w:rsidR="00114B9B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</w:t>
      </w:r>
      <w:r w:rsidRPr="00114B9B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(дата составления</w:t>
      </w:r>
      <w:r w:rsidR="00114B9B" w:rsidRPr="00114B9B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</w:t>
      </w:r>
      <w:r w:rsidR="00114B9B" w:rsidRPr="00114B9B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отчета)</w:t>
      </w:r>
    </w:p>
    <w:p w:rsidR="00123E10" w:rsidRPr="00114B9B" w:rsidRDefault="00123E10" w:rsidP="0011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</w:p>
    <w:p w:rsidR="00123E10" w:rsidRPr="00114B9B" w:rsidRDefault="00123E10" w:rsidP="0011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114B9B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                                   </w:t>
      </w:r>
    </w:p>
    <w:p w:rsidR="00123E10" w:rsidRPr="00A002C5" w:rsidRDefault="00123E10" w:rsidP="000C49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Приложение N 5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к Правилам представления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юридическими лицами отчетов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о деятельности, связанной с оборотом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наркотических средств и психотропных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веществ, а также о культивировании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растений, содержащих наркотические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средства или психотропные вещества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 xml:space="preserve">либо их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прекурсоры</w:t>
      </w:r>
      <w:proofErr w:type="spellEnd"/>
    </w:p>
    <w:p w:rsidR="00123E10" w:rsidRPr="00A002C5" w:rsidRDefault="00123E10" w:rsidP="000C49FA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(форма)</w:t>
      </w:r>
    </w:p>
    <w:p w:rsidR="00123E10" w:rsidRPr="00A002C5" w:rsidRDefault="00123E10" w:rsidP="000C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  </w:t>
      </w:r>
      <w:r w:rsidR="000C49FA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     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ОТЧЕТ</w:t>
      </w:r>
    </w:p>
    <w:p w:rsidR="00123E10" w:rsidRPr="00A002C5" w:rsidRDefault="00123E10" w:rsidP="000C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об отпуске и реализации наркотических средств</w:t>
      </w:r>
    </w:p>
    <w:p w:rsidR="00123E10" w:rsidRPr="00A002C5" w:rsidRDefault="00123E10" w:rsidP="000C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и психотропных веществ за 20____ г.</w:t>
      </w:r>
    </w:p>
    <w:p w:rsidR="00123E10" w:rsidRPr="00A002C5" w:rsidRDefault="00123E10" w:rsidP="000C49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                           Форма N 1-ОР</w:t>
      </w:r>
    </w:p>
    <w:p w:rsidR="00123E10" w:rsidRPr="00A002C5" w:rsidRDefault="00123E10" w:rsidP="000C49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                                годовая</w:t>
      </w:r>
    </w:p>
    <w:p w:rsidR="00123E10" w:rsidRPr="00A002C5" w:rsidRDefault="00123E10" w:rsidP="000C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23E10" w:rsidRPr="000C49FA" w:rsidRDefault="00123E10" w:rsidP="000C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</w:t>
      </w:r>
      <w:r w:rsidRPr="000C49F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(наименование юридического лица)</w:t>
      </w:r>
    </w:p>
    <w:p w:rsidR="00123E10" w:rsidRPr="00A002C5" w:rsidRDefault="00123E10" w:rsidP="000C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ИНН _____________________________________________________________________</w:t>
      </w:r>
    </w:p>
    <w:p w:rsidR="00123E10" w:rsidRPr="000C49FA" w:rsidRDefault="00123E10" w:rsidP="000C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</w:t>
      </w:r>
      <w:r w:rsidRPr="000C49F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(идентификационный номер налогоплательщика)</w:t>
      </w:r>
    </w:p>
    <w:p w:rsidR="00123E10" w:rsidRPr="00A002C5" w:rsidRDefault="00123E10" w:rsidP="000C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ОГРН ____________________________________________________________________</w:t>
      </w:r>
    </w:p>
    <w:p w:rsidR="00123E10" w:rsidRPr="000C49FA" w:rsidRDefault="00123E10" w:rsidP="000C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0C49F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</w:t>
      </w:r>
      <w:r w:rsidR="000C49F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           </w:t>
      </w:r>
      <w:r w:rsidRPr="000C49F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(основной государственный регистрационный номер)</w:t>
      </w:r>
    </w:p>
    <w:p w:rsidR="00123E10" w:rsidRPr="00A002C5" w:rsidRDefault="00123E10" w:rsidP="000C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Место нахождения юридического лица _________________________________</w:t>
      </w:r>
    </w:p>
    <w:p w:rsidR="00123E10" w:rsidRPr="00A002C5" w:rsidRDefault="00123E10" w:rsidP="000C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23E10" w:rsidRPr="000C49FA" w:rsidRDefault="00123E10" w:rsidP="000C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0C49F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</w:t>
      </w:r>
      <w:r w:rsidR="000C49F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  </w:t>
      </w:r>
      <w:r w:rsidRPr="000C49F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(телефон, факс, адрес электронной почты)</w:t>
      </w:r>
    </w:p>
    <w:p w:rsidR="00123E10" w:rsidRPr="00A002C5" w:rsidRDefault="00123E10" w:rsidP="000C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Лицензия ___________________________________________________________</w:t>
      </w:r>
    </w:p>
    <w:p w:rsidR="00123E10" w:rsidRPr="00A002C5" w:rsidRDefault="00123E10" w:rsidP="000C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23E10" w:rsidRPr="000C49FA" w:rsidRDefault="00123E10" w:rsidP="000C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0C49F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</w:t>
      </w:r>
      <w:r w:rsidR="000C49F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       </w:t>
      </w:r>
      <w:r w:rsidRPr="000C49F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(регистрационный номер, дата предоставления)</w:t>
      </w:r>
      <w:r w:rsidR="00A102A6" w:rsidRPr="000C49F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 </w:t>
      </w:r>
      <w:r w:rsidRPr="000C49F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(граммов)</w:t>
      </w:r>
    </w:p>
    <w:p w:rsidR="000C49FA" w:rsidRDefault="000C49FA" w:rsidP="000C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</w:p>
    <w:p w:rsidR="000C49FA" w:rsidRDefault="000C49FA" w:rsidP="000C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</w:p>
    <w:p w:rsidR="000C49FA" w:rsidRPr="00A002C5" w:rsidRDefault="000C49FA" w:rsidP="000C4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1956"/>
        <w:gridCol w:w="1914"/>
        <w:gridCol w:w="2834"/>
      </w:tblGrid>
      <w:tr w:rsidR="00123E10" w:rsidRPr="00A002C5" w:rsidTr="00A102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10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наркотического средства, психотропного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10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Отпущено и реализовано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10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Запас по состоянию на 31 декабря отчетного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10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объем отпуска и реализации на год, следующий за текущим годом</w:t>
            </w:r>
          </w:p>
        </w:tc>
      </w:tr>
      <w:tr w:rsidR="00123E10" w:rsidRPr="00A002C5" w:rsidTr="00A102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3E10" w:rsidRPr="00A002C5" w:rsidTr="00A102A6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23E10" w:rsidRPr="00A002C5" w:rsidRDefault="00123E10" w:rsidP="00B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Руководитель</w:t>
      </w:r>
    </w:p>
    <w:p w:rsidR="00123E10" w:rsidRPr="00A002C5" w:rsidRDefault="00123E10" w:rsidP="00B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lastRenderedPageBreak/>
        <w:t> юридического лица   ____________________      ____________</w:t>
      </w:r>
    </w:p>
    <w:p w:rsidR="00123E10" w:rsidRPr="00B849EA" w:rsidRDefault="00123E10" w:rsidP="00B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B849E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</w:t>
      </w:r>
      <w:r w:rsidR="00B849E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                  </w:t>
      </w:r>
      <w:r w:rsidRPr="00B849E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(фамилия, инициалы)    </w:t>
      </w:r>
      <w:r w:rsidR="00B849E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</w:t>
      </w:r>
      <w:r w:rsidRPr="00B849E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(подпись)</w:t>
      </w:r>
    </w:p>
    <w:p w:rsidR="00123E10" w:rsidRPr="00A002C5" w:rsidRDefault="00123E10" w:rsidP="00B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Должностное лицо,</w:t>
      </w:r>
    </w:p>
    <w:p w:rsidR="00123E10" w:rsidRPr="00A002C5" w:rsidRDefault="00123E10" w:rsidP="00B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ответственное за</w:t>
      </w:r>
    </w:p>
    <w:p w:rsidR="00123E10" w:rsidRPr="00A002C5" w:rsidRDefault="00123E10" w:rsidP="00B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заполнение формы     _______________     ______________    _________</w:t>
      </w:r>
    </w:p>
    <w:p w:rsidR="00123E10" w:rsidRPr="00B849EA" w:rsidRDefault="00123E10" w:rsidP="00B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</w:t>
      </w:r>
      <w:r w:rsidR="00B849EA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                   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(</w:t>
      </w:r>
      <w:r w:rsidRPr="00B849E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должность)         </w:t>
      </w:r>
      <w:r w:rsidR="00B849E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</w:t>
      </w:r>
      <w:r w:rsidRPr="00B849E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(фамилия, </w:t>
      </w:r>
      <w:r w:rsidR="00B849EA" w:rsidRPr="00B849E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инициалы)</w:t>
      </w:r>
      <w:r w:rsidR="00B849E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</w:t>
      </w:r>
      <w:r w:rsidRPr="00B849E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(подпись)</w:t>
      </w:r>
    </w:p>
    <w:p w:rsidR="00123E10" w:rsidRPr="00A002C5" w:rsidRDefault="00123E10" w:rsidP="00B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B849E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</w:t>
      </w:r>
      <w:r w:rsidR="00A102A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    </w:t>
      </w:r>
      <w:r w:rsidR="00A102A6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__________________      ___________________</w:t>
      </w:r>
    </w:p>
    <w:p w:rsidR="00A102A6" w:rsidRPr="00A102A6" w:rsidRDefault="00123E10" w:rsidP="00A1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A102A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   </w:t>
      </w:r>
      <w:r w:rsidR="00A102A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             </w:t>
      </w:r>
      <w:r w:rsidRPr="00A102A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(номер телефона)    </w:t>
      </w:r>
      <w:r w:rsidR="00A102A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</w:t>
      </w:r>
      <w:r w:rsidRPr="00A102A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(дата составления</w:t>
      </w:r>
      <w:r w:rsidR="00A102A6" w:rsidRPr="00A102A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</w:t>
      </w:r>
      <w:r w:rsidR="00A102A6" w:rsidRPr="00A102A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отчета)</w:t>
      </w:r>
    </w:p>
    <w:p w:rsidR="00123E10" w:rsidRPr="00A102A6" w:rsidRDefault="00123E10" w:rsidP="00B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</w:p>
    <w:p w:rsidR="00123E10" w:rsidRPr="00A102A6" w:rsidRDefault="00123E10" w:rsidP="00B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A102A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                                   </w:t>
      </w:r>
    </w:p>
    <w:p w:rsidR="00123E10" w:rsidRPr="00A002C5" w:rsidRDefault="00123E10" w:rsidP="00B849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Приложение N 6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к Правилам представления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юридическими лицами отчетов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о деятельности, связанной с оборотом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наркотических средств и психотропных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веществ, а также о культивировании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растений, содержащих наркотические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средства или психотропные вещества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 xml:space="preserve">либо их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прекурсоры</w:t>
      </w:r>
      <w:proofErr w:type="spellEnd"/>
    </w:p>
    <w:p w:rsidR="00123E10" w:rsidRPr="00A002C5" w:rsidRDefault="00123E10" w:rsidP="00B849EA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(форма)</w:t>
      </w:r>
    </w:p>
    <w:p w:rsidR="00123E10" w:rsidRPr="00A002C5" w:rsidRDefault="00123E10" w:rsidP="00B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 </w:t>
      </w:r>
      <w:r w:rsidR="00B849EA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               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ОТЧЕТ</w:t>
      </w:r>
    </w:p>
    <w:p w:rsidR="00123E10" w:rsidRPr="00A002C5" w:rsidRDefault="00123E10" w:rsidP="00B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о ввозе (вывозе) наркотических средств и психотропных веществ</w:t>
      </w:r>
    </w:p>
    <w:p w:rsidR="00123E10" w:rsidRPr="00A002C5" w:rsidRDefault="00123E10" w:rsidP="00B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за ________________ 20 _____ г.</w:t>
      </w:r>
    </w:p>
    <w:p w:rsidR="00123E10" w:rsidRPr="00B849EA" w:rsidRDefault="00123E10" w:rsidP="00B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</w:t>
      </w:r>
      <w:r w:rsidRPr="00B849E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(квартал)</w:t>
      </w:r>
    </w:p>
    <w:p w:rsidR="00123E10" w:rsidRPr="00A002C5" w:rsidRDefault="00123E10" w:rsidP="00A10C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                           Форма N 1-ВВ</w:t>
      </w:r>
    </w:p>
    <w:p w:rsidR="00123E10" w:rsidRPr="00A002C5" w:rsidRDefault="00123E10" w:rsidP="00A10C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                            квартальная</w:t>
      </w:r>
    </w:p>
    <w:p w:rsidR="00123E10" w:rsidRPr="00A002C5" w:rsidRDefault="00123E10" w:rsidP="00A10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23E10" w:rsidRPr="00A10CB0" w:rsidRDefault="00123E10" w:rsidP="00A10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A10CB0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    (наименование юридического лица)</w:t>
      </w:r>
    </w:p>
    <w:p w:rsidR="00123E10" w:rsidRPr="00A002C5" w:rsidRDefault="00123E10" w:rsidP="00A10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ИНН _____________________________________________________________________</w:t>
      </w:r>
    </w:p>
    <w:p w:rsidR="00123E10" w:rsidRPr="00A10CB0" w:rsidRDefault="00123E10" w:rsidP="00A10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A10CB0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(идентификационный номер налогоплательщика)</w:t>
      </w:r>
    </w:p>
    <w:p w:rsidR="00123E10" w:rsidRPr="00A002C5" w:rsidRDefault="00123E10" w:rsidP="00A10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ОГРН ____________________________________________________________________</w:t>
      </w:r>
    </w:p>
    <w:p w:rsidR="00123E10" w:rsidRPr="00A10CB0" w:rsidRDefault="00123E10" w:rsidP="00A10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A10CB0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(основной государственный регистрационный номер)</w:t>
      </w:r>
    </w:p>
    <w:p w:rsidR="00123E10" w:rsidRPr="00A002C5" w:rsidRDefault="00123E10" w:rsidP="00A10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Место нахождения юридического лица ______________________________________</w:t>
      </w:r>
    </w:p>
    <w:p w:rsidR="00123E10" w:rsidRPr="00A002C5" w:rsidRDefault="00123E10" w:rsidP="00A10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23E10" w:rsidRPr="00A002C5" w:rsidRDefault="00123E10" w:rsidP="00A10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23E10" w:rsidRPr="00A10CB0" w:rsidRDefault="00123E10" w:rsidP="00A10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A10CB0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(телефон, факс, адрес электронной почты)</w:t>
      </w:r>
    </w:p>
    <w:p w:rsidR="00123E10" w:rsidRPr="00A002C5" w:rsidRDefault="00123E10" w:rsidP="00A10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Лицензия ________________________________________________________________</w:t>
      </w:r>
    </w:p>
    <w:p w:rsidR="00123E10" w:rsidRPr="001C5D89" w:rsidRDefault="00123E10" w:rsidP="00A10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1C5D89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_________________________________________________________________________</w:t>
      </w:r>
    </w:p>
    <w:p w:rsidR="00123E10" w:rsidRDefault="00123E10" w:rsidP="00A10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1C5D89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(регистрационный номер, дата предоставления)</w:t>
      </w:r>
      <w:r w:rsidR="001C5D89" w:rsidRPr="001C5D89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</w:t>
      </w:r>
      <w:r w:rsidRPr="001C5D89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(килограммов)</w:t>
      </w:r>
    </w:p>
    <w:p w:rsidR="00A10CB0" w:rsidRPr="001C5D89" w:rsidRDefault="00A10CB0" w:rsidP="001C5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</w:p>
    <w:tbl>
      <w:tblPr>
        <w:tblW w:w="10348" w:type="dxa"/>
        <w:tblInd w:w="-7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1671"/>
        <w:gridCol w:w="1282"/>
        <w:gridCol w:w="974"/>
        <w:gridCol w:w="1042"/>
        <w:gridCol w:w="933"/>
        <w:gridCol w:w="978"/>
        <w:gridCol w:w="1046"/>
        <w:gridCol w:w="1320"/>
      </w:tblGrid>
      <w:tr w:rsidR="00123E10" w:rsidRPr="00A002C5" w:rsidTr="00A10CB0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10CB0" w:rsidRDefault="00123E10" w:rsidP="001C5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Лицензия, разрешение на ввоз (вывоз) (номер, срок действия)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10CB0" w:rsidRDefault="00123E10" w:rsidP="001C5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наркотического средства, психотропного вещества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10CB0" w:rsidRDefault="00123E10" w:rsidP="001C5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Количество, указанное в лицензии, разрешении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10CB0" w:rsidRDefault="00123E10" w:rsidP="001C5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Ввезено за отчетный период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10CB0" w:rsidRDefault="00123E10" w:rsidP="001C5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0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Вывезено за отчетный период</w:t>
            </w:r>
          </w:p>
        </w:tc>
      </w:tr>
      <w:tr w:rsidR="00123E10" w:rsidRPr="00A002C5" w:rsidTr="00A10CB0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10" w:rsidRPr="00A10CB0" w:rsidRDefault="00123E10" w:rsidP="001C5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10" w:rsidRPr="00A10CB0" w:rsidRDefault="00123E10" w:rsidP="001C5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10" w:rsidRPr="00A10CB0" w:rsidRDefault="00123E10" w:rsidP="001C5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10CB0" w:rsidRDefault="00123E10" w:rsidP="001C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10CB0" w:rsidRDefault="00123E10" w:rsidP="001C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10CB0" w:rsidRDefault="00123E10" w:rsidP="001C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(ГТД)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10CB0" w:rsidRDefault="00123E10" w:rsidP="001C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10CB0" w:rsidRDefault="00123E10" w:rsidP="001C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10CB0" w:rsidRDefault="00123E10" w:rsidP="001C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(ГТД)</w:t>
            </w:r>
          </w:p>
        </w:tc>
      </w:tr>
      <w:tr w:rsidR="00123E10" w:rsidRPr="00A002C5" w:rsidTr="00A10CB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1C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1C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1C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1C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1C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1C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1C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1C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1C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23E10" w:rsidRPr="00A002C5" w:rsidTr="00A10CB0">
        <w:tc>
          <w:tcPr>
            <w:tcW w:w="1102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C5D89" w:rsidRDefault="001C5D89" w:rsidP="001C5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</w:p>
    <w:p w:rsidR="00123E10" w:rsidRPr="00A002C5" w:rsidRDefault="00123E10" w:rsidP="001C5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Руководитель</w:t>
      </w:r>
    </w:p>
    <w:p w:rsidR="00123E10" w:rsidRPr="00A002C5" w:rsidRDefault="00123E10" w:rsidP="001C5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юридического лица   ____________________     ____________</w:t>
      </w:r>
    </w:p>
    <w:p w:rsidR="00123E10" w:rsidRPr="001C5D89" w:rsidRDefault="00123E10" w:rsidP="001C5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1C5D89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</w:t>
      </w:r>
      <w:r w:rsidR="001C5D89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                     </w:t>
      </w:r>
      <w:r w:rsidRPr="001C5D89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(фамилия, инициалы)        (подпись)</w:t>
      </w:r>
    </w:p>
    <w:p w:rsidR="00123E10" w:rsidRPr="00A002C5" w:rsidRDefault="00123E10" w:rsidP="00645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Должностное лицо,</w:t>
      </w:r>
    </w:p>
    <w:p w:rsidR="00123E10" w:rsidRPr="00A002C5" w:rsidRDefault="00123E10" w:rsidP="00645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ответственное за</w:t>
      </w:r>
    </w:p>
    <w:p w:rsidR="00123E10" w:rsidRPr="00A002C5" w:rsidRDefault="00123E10" w:rsidP="00645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заполнение формы     _______________     ______________    _________</w:t>
      </w:r>
    </w:p>
    <w:p w:rsidR="00123E10" w:rsidRPr="006457AC" w:rsidRDefault="00123E10" w:rsidP="00645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6457AC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    </w:t>
      </w:r>
      <w:r w:rsidR="007B1D2B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               </w:t>
      </w:r>
      <w:r w:rsidRPr="006457AC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 (должность)         (фамилия, </w:t>
      </w:r>
      <w:r w:rsidR="007B1D2B" w:rsidRPr="006457AC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инициалы</w:t>
      </w:r>
      <w:r w:rsidR="007B1D2B"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)</w:t>
      </w:r>
      <w:r w:rsidR="007B1D2B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     </w:t>
      </w:r>
      <w:r w:rsidR="007B1D2B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</w:t>
      </w:r>
      <w:r w:rsidRPr="006457AC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(подпись)</w:t>
      </w:r>
    </w:p>
    <w:p w:rsidR="00123E10" w:rsidRPr="00A002C5" w:rsidRDefault="00123E10" w:rsidP="00645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6457AC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lastRenderedPageBreak/>
        <w:t>                                            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__________________      ___________________</w:t>
      </w:r>
    </w:p>
    <w:p w:rsidR="007B1D2B" w:rsidRPr="006457AC" w:rsidRDefault="00123E10" w:rsidP="007B1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</w:t>
      </w:r>
      <w:r w:rsidR="007B1D2B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                                  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</w:t>
      </w:r>
      <w:r w:rsidRPr="006457AC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(номер телефона) </w:t>
      </w:r>
      <w:r w:rsidR="007B1D2B" w:rsidRPr="006457AC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       </w:t>
      </w:r>
      <w:r w:rsidR="007B1D2B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 </w:t>
      </w:r>
      <w:r w:rsidR="007B1D2B" w:rsidRPr="006457AC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(дата составления </w:t>
      </w:r>
      <w:r w:rsidR="007B1D2B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о</w:t>
      </w:r>
      <w:r w:rsidR="007B1D2B" w:rsidRPr="006457AC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тчета)</w:t>
      </w:r>
    </w:p>
    <w:p w:rsidR="006457AC" w:rsidRPr="006457AC" w:rsidRDefault="006457AC" w:rsidP="00645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</w:p>
    <w:p w:rsidR="007B1D2B" w:rsidRDefault="007B1D2B" w:rsidP="006457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</w:p>
    <w:p w:rsidR="00123E10" w:rsidRPr="00A002C5" w:rsidRDefault="00123E10" w:rsidP="006457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Приложение N 7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к Правилам представления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юридическими лицами отчетов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о деятельности, связанной с оборотом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наркотических средств и психотропных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веществ, а также о культивировании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растений, содержащих наркотические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средства или психотропные вещества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 xml:space="preserve">либо их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прекурсоры</w:t>
      </w:r>
      <w:proofErr w:type="spellEnd"/>
    </w:p>
    <w:p w:rsidR="00123E10" w:rsidRPr="006457AC" w:rsidRDefault="00123E10" w:rsidP="006457AC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(форма)</w:t>
      </w:r>
    </w:p>
    <w:p w:rsidR="00123E10" w:rsidRPr="006457AC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    </w:t>
      </w:r>
      <w:r w:rsidR="00FA3B78" w:rsidRPr="0064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64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ОТЧЕТ</w:t>
      </w:r>
    </w:p>
    <w:p w:rsidR="00123E10" w:rsidRPr="006457AC" w:rsidRDefault="00123E10" w:rsidP="00FA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о местоположении и площади земельных участков, использованных</w:t>
      </w:r>
    </w:p>
    <w:p w:rsidR="00123E10" w:rsidRPr="006457AC" w:rsidRDefault="00123E10" w:rsidP="00FA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для культивирования растений, содержащих наркотические средства</w:t>
      </w:r>
    </w:p>
    <w:p w:rsidR="00123E10" w:rsidRPr="006457AC" w:rsidRDefault="00123E10" w:rsidP="00FA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  или психотропные вещества либо их </w:t>
      </w:r>
      <w:proofErr w:type="spellStart"/>
      <w:r w:rsidRPr="0064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прекурсоры</w:t>
      </w:r>
      <w:proofErr w:type="spellEnd"/>
    </w:p>
    <w:p w:rsidR="00123E10" w:rsidRPr="006457AC" w:rsidRDefault="00123E10" w:rsidP="00FA3B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                               Форма N 1-МПЗУ</w:t>
      </w:r>
    </w:p>
    <w:p w:rsidR="00123E10" w:rsidRPr="006457AC" w:rsidRDefault="00123E10" w:rsidP="00FA3B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годовая</w:t>
      </w:r>
    </w:p>
    <w:p w:rsidR="00123E10" w:rsidRPr="006457AC" w:rsidRDefault="00123E10" w:rsidP="00FA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123E10" w:rsidRPr="006457AC" w:rsidRDefault="00123E10" w:rsidP="00FA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                      (наименование юридического лица)</w:t>
      </w:r>
    </w:p>
    <w:p w:rsidR="00123E10" w:rsidRPr="006457AC" w:rsidRDefault="00123E10" w:rsidP="00FA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_____________________________________________________________________</w:t>
      </w:r>
    </w:p>
    <w:p w:rsidR="00123E10" w:rsidRPr="006457AC" w:rsidRDefault="00123E10" w:rsidP="00FA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                (идентификационный номер налогоплательщика)</w:t>
      </w:r>
    </w:p>
    <w:p w:rsidR="00123E10" w:rsidRPr="006457AC" w:rsidRDefault="00123E10" w:rsidP="00FA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 ____________________________________________________________________</w:t>
      </w:r>
    </w:p>
    <w:p w:rsidR="00123E10" w:rsidRPr="006457AC" w:rsidRDefault="00123E10" w:rsidP="00FA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              (основной государственный регистрационный номер)</w:t>
      </w:r>
    </w:p>
    <w:p w:rsidR="00FA3B78" w:rsidRPr="006457AC" w:rsidRDefault="00FA3B78" w:rsidP="00FA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3B78" w:rsidRPr="006457AC" w:rsidRDefault="00FA3B78" w:rsidP="00FA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3E10" w:rsidRPr="006457AC" w:rsidRDefault="00123E10" w:rsidP="00FA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нахождения юридического лица ______________________________________</w:t>
      </w:r>
    </w:p>
    <w:p w:rsidR="00123E10" w:rsidRPr="006457AC" w:rsidRDefault="00123E10" w:rsidP="00FA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123E10" w:rsidRPr="006457AC" w:rsidRDefault="00123E10" w:rsidP="00FA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</w:t>
      </w:r>
      <w:r w:rsidRPr="00645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(телефон, факс, адрес электронной почты)</w:t>
      </w:r>
    </w:p>
    <w:p w:rsidR="00123E10" w:rsidRPr="006457AC" w:rsidRDefault="00123E10" w:rsidP="00FA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Лицензия ________________________________________________________________</w:t>
      </w:r>
    </w:p>
    <w:p w:rsidR="00123E10" w:rsidRPr="006457AC" w:rsidRDefault="00123E10" w:rsidP="00FA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123E10" w:rsidRPr="006457AC" w:rsidRDefault="00123E10" w:rsidP="00FA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</w:t>
      </w:r>
      <w:r w:rsidRPr="00645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(регистрационный номер, дата предоставления)</w:t>
      </w:r>
    </w:p>
    <w:p w:rsidR="006457AC" w:rsidRPr="006457AC" w:rsidRDefault="006457AC" w:rsidP="00FA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457AC" w:rsidRPr="00FA3B78" w:rsidRDefault="006457AC" w:rsidP="00FA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2940"/>
        <w:gridCol w:w="1183"/>
        <w:gridCol w:w="1117"/>
      </w:tblGrid>
      <w:tr w:rsidR="00123E10" w:rsidRPr="00A002C5" w:rsidTr="00E40BAC">
        <w:tc>
          <w:tcPr>
            <w:tcW w:w="0" w:type="auto"/>
            <w:vMerge w:val="restart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наркосодержащего</w:t>
            </w:r>
            <w:proofErr w:type="spellEnd"/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вещества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Местоположение земельного участка, использованного для культивирования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культивирования (гектаров)</w:t>
            </w:r>
          </w:p>
        </w:tc>
      </w:tr>
      <w:tr w:rsidR="00123E10" w:rsidRPr="00A002C5" w:rsidTr="00E40BA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засеянная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убранная</w:t>
            </w:r>
          </w:p>
        </w:tc>
      </w:tr>
      <w:tr w:rsidR="00123E10" w:rsidRPr="00A002C5" w:rsidTr="00E40BA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опийный мак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E40BA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маковой соломы (К)</w:t>
            </w: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E40BA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маковой соломы (М)</w:t>
            </w: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E40BA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маковой соломы (Т)</w:t>
            </w: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E40BA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 промышленных целях, не связанных с производством или изготовлением наркотических средств и психотропных веществ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E40BA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научных, учебных целях и экспертной деятельности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E40BAC"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наркосодержащие</w:t>
            </w:r>
            <w:proofErr w:type="spellEnd"/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23E10" w:rsidRPr="00A002C5" w:rsidRDefault="00123E10" w:rsidP="00FA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------------------------------</w:t>
      </w:r>
    </w:p>
    <w:p w:rsidR="00123E10" w:rsidRPr="00A002C5" w:rsidRDefault="00123E10" w:rsidP="00A0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vertAlign w:val="superscript"/>
          <w:lang w:eastAsia="ru-RU"/>
        </w:rPr>
        <w:lastRenderedPageBreak/>
        <w:t>1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Маковая солома из опийного мака с высоким содержанием кодеина.</w:t>
      </w:r>
    </w:p>
    <w:p w:rsidR="00123E10" w:rsidRPr="00A002C5" w:rsidRDefault="00123E10" w:rsidP="00A0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vertAlign w:val="superscript"/>
          <w:lang w:eastAsia="ru-RU"/>
        </w:rPr>
        <w:t>2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Маковая солома из опийного мака с высоким содержанием морфина.</w:t>
      </w:r>
    </w:p>
    <w:p w:rsidR="00123E10" w:rsidRPr="00A002C5" w:rsidRDefault="00123E10" w:rsidP="00A0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vertAlign w:val="superscript"/>
          <w:lang w:eastAsia="ru-RU"/>
        </w:rPr>
        <w:t>3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 Маковая солома из опийного мака с высоким содержанием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тебаина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------------------------------</w:t>
      </w:r>
    </w:p>
    <w:p w:rsidR="00123E10" w:rsidRPr="00A002C5" w:rsidRDefault="00123E10" w:rsidP="00E40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Руководитель</w:t>
      </w:r>
    </w:p>
    <w:p w:rsidR="00123E10" w:rsidRPr="00A002C5" w:rsidRDefault="00123E10" w:rsidP="00E40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юридического лица   ____________________      ____________</w:t>
      </w:r>
    </w:p>
    <w:p w:rsidR="00123E10" w:rsidRPr="00E40BAC" w:rsidRDefault="00123E10" w:rsidP="00E40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</w:t>
      </w:r>
      <w:r w:rsidR="00E40BAC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                    </w:t>
      </w:r>
      <w:r w:rsidRPr="00E40BAC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(фамилия, инициалы)        (подпись)</w:t>
      </w:r>
    </w:p>
    <w:p w:rsidR="00E40BAC" w:rsidRDefault="00123E10" w:rsidP="00E40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</w:t>
      </w:r>
    </w:p>
    <w:p w:rsidR="00123E10" w:rsidRPr="00A002C5" w:rsidRDefault="00123E10" w:rsidP="00E40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Должностное лицо,</w:t>
      </w:r>
    </w:p>
    <w:p w:rsidR="00123E10" w:rsidRPr="00A002C5" w:rsidRDefault="00123E10" w:rsidP="00E40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ответственное за</w:t>
      </w:r>
    </w:p>
    <w:p w:rsidR="00DD5EFF" w:rsidRDefault="00123E10" w:rsidP="00E40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 заполнение формы     _______________ </w:t>
      </w:r>
      <w:r w:rsidR="00DD5EFF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______________   </w:t>
      </w:r>
      <w:r w:rsidR="00E40BAC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    </w:t>
      </w:r>
      <w:r w:rsidR="00DD5EFF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_________</w:t>
      </w:r>
    </w:p>
    <w:p w:rsidR="00123E10" w:rsidRPr="00DD5EFF" w:rsidRDefault="00E40BAC" w:rsidP="00E40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                                                </w:t>
      </w:r>
      <w:r w:rsidR="00123E10" w:rsidRPr="00CD3D33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(должность)         (фамилия, </w:t>
      </w:r>
      <w:r w:rsidR="00DD5EFF" w:rsidRPr="00CD3D33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инициалы)</w:t>
      </w:r>
      <w:r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</w:t>
      </w:r>
      <w:r w:rsidR="00DD5EFF" w:rsidRPr="00CD3D33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</w:t>
      </w:r>
      <w:r w:rsidR="00123E10" w:rsidRPr="00CD3D33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(подпись)</w:t>
      </w:r>
    </w:p>
    <w:p w:rsidR="00123E10" w:rsidRPr="00CD3D33" w:rsidRDefault="00E40BAC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                     </w:t>
      </w:r>
      <w:r w:rsidR="00123E10" w:rsidRPr="00CD3D33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                         </w:t>
      </w:r>
    </w:p>
    <w:p w:rsidR="00123E10" w:rsidRPr="00CD3D33" w:rsidRDefault="00123E10" w:rsidP="00CD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CD3D33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     __________________       ___________________</w:t>
      </w:r>
    </w:p>
    <w:p w:rsidR="00123E10" w:rsidRPr="00CD3D33" w:rsidRDefault="00123E10" w:rsidP="00CD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CD3D33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      (номер телефона)   </w:t>
      </w:r>
      <w:r w:rsidR="00CD3D33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</w:t>
      </w:r>
      <w:r w:rsidRPr="00CD3D33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(дата составления отчета)</w:t>
      </w:r>
    </w:p>
    <w:p w:rsidR="00123E10" w:rsidRPr="00A002C5" w:rsidRDefault="00123E10" w:rsidP="00CD3D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Приложение N 8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к Правилам представления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юридическими лицами отчетов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о деятельности, связанной с оборотом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наркотических средств и психотропных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веществ, а также о культивировании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растений, содержащих наркотические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средства или психотропные вещества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 xml:space="preserve">либо их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прекурсоры</w:t>
      </w:r>
      <w:proofErr w:type="spellEnd"/>
    </w:p>
    <w:p w:rsidR="00123E10" w:rsidRPr="00A002C5" w:rsidRDefault="00123E10" w:rsidP="00CD3D33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(форма)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</w:t>
      </w:r>
      <w:r w:rsidR="00CD3D33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                    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ОТЧЕТ</w:t>
      </w:r>
    </w:p>
    <w:p w:rsidR="00123E10" w:rsidRPr="00A002C5" w:rsidRDefault="00123E10" w:rsidP="00273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       об изготовлении лекарственных средств, содержащих </w:t>
      </w: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наркотические</w:t>
      </w:r>
      <w:proofErr w:type="gramEnd"/>
    </w:p>
    <w:p w:rsidR="00123E10" w:rsidRPr="00A002C5" w:rsidRDefault="00123E10" w:rsidP="00273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  средства и психотропные вещества, отпуске и реализации </w:t>
      </w: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наркотических</w:t>
      </w:r>
      <w:proofErr w:type="gramEnd"/>
    </w:p>
    <w:p w:rsidR="00123E10" w:rsidRPr="00A002C5" w:rsidRDefault="00123E10" w:rsidP="00273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средств и психотропных веществ за 20 ____ г.</w:t>
      </w:r>
    </w:p>
    <w:p w:rsidR="00123E10" w:rsidRPr="00A002C5" w:rsidRDefault="00123E10" w:rsidP="002731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                         Форма N 1-ОРАУ</w:t>
      </w:r>
    </w:p>
    <w:p w:rsidR="00123E10" w:rsidRPr="00A002C5" w:rsidRDefault="00123E10" w:rsidP="002731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                                годовая</w:t>
      </w:r>
    </w:p>
    <w:p w:rsidR="00123E10" w:rsidRPr="00CD3D33" w:rsidRDefault="00123E10" w:rsidP="00CD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CD3D33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_________________________________________________________________________</w:t>
      </w:r>
    </w:p>
    <w:p w:rsidR="00123E10" w:rsidRPr="00CD3D33" w:rsidRDefault="00123E10" w:rsidP="00CD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CD3D33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    (наименование юридического лица)</w:t>
      </w:r>
    </w:p>
    <w:p w:rsidR="00CD3D33" w:rsidRDefault="00CD3D33" w:rsidP="00273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</w:p>
    <w:p w:rsidR="00123E10" w:rsidRPr="00A002C5" w:rsidRDefault="00123E10" w:rsidP="00273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ИНН _____________________________________________________________________</w:t>
      </w:r>
    </w:p>
    <w:p w:rsidR="00123E10" w:rsidRPr="00273126" w:rsidRDefault="00123E10" w:rsidP="00273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27312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(идентификационный номер налогоплательщика)</w:t>
      </w:r>
    </w:p>
    <w:p w:rsidR="00273126" w:rsidRDefault="00273126" w:rsidP="00273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</w:p>
    <w:p w:rsidR="00123E10" w:rsidRPr="00273126" w:rsidRDefault="00123E10" w:rsidP="00273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27312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ОГРН ____________________________________________________________________</w:t>
      </w:r>
    </w:p>
    <w:p w:rsidR="00123E10" w:rsidRPr="00273126" w:rsidRDefault="00123E10" w:rsidP="00273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27312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(основной государственный регистрационный номер)</w:t>
      </w:r>
    </w:p>
    <w:p w:rsidR="00273126" w:rsidRDefault="00273126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Место нахождения юридического лица ______________________________________</w:t>
      </w:r>
    </w:p>
    <w:p w:rsidR="00123E10" w:rsidRPr="00273126" w:rsidRDefault="00123E10" w:rsidP="00273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27312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_________________________________________________________________________</w:t>
      </w:r>
    </w:p>
    <w:p w:rsidR="00123E10" w:rsidRPr="00273126" w:rsidRDefault="00123E10" w:rsidP="00273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27312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(телефон, факс, адрес электронной почты)</w:t>
      </w:r>
    </w:p>
    <w:p w:rsidR="00273126" w:rsidRDefault="00273126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</w:p>
    <w:p w:rsidR="00123E10" w:rsidRPr="00273126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273126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Лицензия </w:t>
      </w:r>
      <w:r w:rsidRPr="0027312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________________________________________________________________</w:t>
      </w:r>
    </w:p>
    <w:p w:rsidR="00123E10" w:rsidRPr="00273126" w:rsidRDefault="00123E10" w:rsidP="00273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27312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_________________________________________________________________________</w:t>
      </w:r>
    </w:p>
    <w:p w:rsidR="00123E10" w:rsidRDefault="00123E10" w:rsidP="00273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27312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(регистрационный номер, дата предоставления)</w:t>
      </w:r>
      <w:r w:rsidR="0027312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                  </w:t>
      </w:r>
      <w:r w:rsidRPr="00273126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(граммов)</w:t>
      </w:r>
    </w:p>
    <w:p w:rsidR="00273126" w:rsidRPr="00273126" w:rsidRDefault="00273126" w:rsidP="00273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1885"/>
        <w:gridCol w:w="2213"/>
        <w:gridCol w:w="2216"/>
      </w:tblGrid>
      <w:tr w:rsidR="00123E10" w:rsidRPr="00A002C5" w:rsidTr="00C613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C61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наркотического средства, психотропного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C61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Изготовлено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C61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Отпущено и реализовано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C61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Запас по состоянию на 31 декабря отчетного года</w:t>
            </w:r>
          </w:p>
        </w:tc>
      </w:tr>
      <w:tr w:rsidR="00123E10" w:rsidRPr="00A002C5" w:rsidTr="00C613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C6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C6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C6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C6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3E10" w:rsidRPr="00A002C5" w:rsidTr="00C61323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23E10" w:rsidRPr="00A002C5" w:rsidRDefault="00123E10" w:rsidP="00C61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Руководитель</w:t>
      </w:r>
    </w:p>
    <w:p w:rsidR="00123E10" w:rsidRPr="00A002C5" w:rsidRDefault="00123E10" w:rsidP="00C61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юридического лица   ____________________      ____________</w:t>
      </w:r>
    </w:p>
    <w:p w:rsidR="00123E10" w:rsidRPr="00C61323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C61323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</w:t>
      </w:r>
      <w:r w:rsidR="00C61323" w:rsidRPr="00C61323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         </w:t>
      </w:r>
      <w:r w:rsidR="00294C20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</w:t>
      </w:r>
      <w:r w:rsidR="00C61323" w:rsidRPr="00C61323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</w:t>
      </w:r>
      <w:r w:rsidRPr="00C61323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(фамилия, инициалы)         (подпись)</w:t>
      </w:r>
    </w:p>
    <w:p w:rsidR="00123E10" w:rsidRPr="00A002C5" w:rsidRDefault="00123E10" w:rsidP="00294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Должностное лицо,</w:t>
      </w:r>
    </w:p>
    <w:p w:rsidR="00123E10" w:rsidRPr="00A002C5" w:rsidRDefault="00123E10" w:rsidP="00294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ответственное за</w:t>
      </w:r>
    </w:p>
    <w:p w:rsidR="00123E10" w:rsidRPr="00A002C5" w:rsidRDefault="00123E10" w:rsidP="00294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заполнение формы     _______________     ______________   _________</w:t>
      </w:r>
    </w:p>
    <w:p w:rsidR="00123E10" w:rsidRPr="00181C5A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</w:t>
      </w:r>
      <w:r w:rsidR="00181C5A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                     </w:t>
      </w:r>
      <w:r w:rsidR="00294C20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</w:t>
      </w:r>
      <w:r w:rsidR="00294C20" w:rsidRPr="00181C5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</w:t>
      </w:r>
      <w:r w:rsidRPr="00181C5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(должность)      </w:t>
      </w:r>
      <w:r w:rsidR="00181C5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</w:t>
      </w:r>
      <w:r w:rsidRPr="00181C5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(фамилия</w:t>
      </w:r>
      <w:r w:rsidR="00294C20" w:rsidRPr="00181C5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, </w:t>
      </w:r>
      <w:r w:rsidR="00294C20" w:rsidRPr="00181C5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</w:t>
      </w:r>
      <w:r w:rsidR="00294C20" w:rsidRPr="00181C5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инициалы)</w:t>
      </w:r>
      <w:r w:rsidR="00294C20" w:rsidRPr="00181C5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</w:t>
      </w:r>
      <w:r w:rsidRPr="00181C5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(подпись)</w:t>
      </w:r>
    </w:p>
    <w:p w:rsidR="00123E10" w:rsidRPr="00A002C5" w:rsidRDefault="00123E10" w:rsidP="0018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 __________________      ___________________</w:t>
      </w:r>
    </w:p>
    <w:p w:rsidR="00123E10" w:rsidRPr="00181C5A" w:rsidRDefault="00123E10" w:rsidP="0018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181C5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      </w:t>
      </w:r>
      <w:r w:rsidR="00181C5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                 </w:t>
      </w:r>
      <w:r w:rsidRPr="00181C5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(номер телефона)        (дата составления</w:t>
      </w:r>
      <w:r w:rsidR="00181C5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</w:t>
      </w:r>
      <w:r w:rsidRPr="00181C5A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отчета)</w:t>
      </w:r>
    </w:p>
    <w:p w:rsidR="00123E10" w:rsidRPr="00A002C5" w:rsidRDefault="00123E10" w:rsidP="00C613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Приложение N 9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к Правилам представления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юридическими лицами отчетов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о деятельности, связанной с оборотом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наркотических средств и психотропных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веществ, а также о культивировании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растений, содержащих наркотические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средства или психотропные вещества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 xml:space="preserve">либо их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прекурсоры</w:t>
      </w:r>
      <w:proofErr w:type="spellEnd"/>
    </w:p>
    <w:p w:rsidR="00123E10" w:rsidRPr="00A002C5" w:rsidRDefault="00123E10" w:rsidP="00C61323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(форма)</w:t>
      </w:r>
    </w:p>
    <w:p w:rsidR="00123E10" w:rsidRPr="00A002C5" w:rsidRDefault="00123E10" w:rsidP="000C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ОТЧЕТ</w:t>
      </w:r>
    </w:p>
    <w:p w:rsidR="00123E10" w:rsidRPr="00A002C5" w:rsidRDefault="00123E10" w:rsidP="000C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об использовании наркотических средств</w:t>
      </w:r>
    </w:p>
    <w:p w:rsidR="00123E10" w:rsidRPr="00A002C5" w:rsidRDefault="00123E10" w:rsidP="000C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 психотропных веществ за 20 ____ г.</w:t>
      </w:r>
    </w:p>
    <w:p w:rsidR="00123E10" w:rsidRPr="00A002C5" w:rsidRDefault="00123E10" w:rsidP="000C0B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                        </w:t>
      </w:r>
      <w:r w:rsidR="000C0B88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       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Форма N 1-ИСП</w:t>
      </w:r>
    </w:p>
    <w:p w:rsidR="00123E10" w:rsidRPr="00A002C5" w:rsidRDefault="00123E10" w:rsidP="000C0B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                                            годовая</w:t>
      </w:r>
    </w:p>
    <w:p w:rsidR="00123E10" w:rsidRPr="00A002C5" w:rsidRDefault="00123E10" w:rsidP="000C0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23E10" w:rsidRPr="000C0B88" w:rsidRDefault="00123E10" w:rsidP="000C0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0C0B88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    (наименование юридического лица)</w:t>
      </w:r>
    </w:p>
    <w:p w:rsidR="00123E10" w:rsidRPr="000C0B88" w:rsidRDefault="00123E10" w:rsidP="000C0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0C0B88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ИНН _____________________________________________________________________</w:t>
      </w:r>
    </w:p>
    <w:p w:rsidR="00123E10" w:rsidRPr="000C0B88" w:rsidRDefault="00123E10" w:rsidP="000C0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0C0B88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(идентификационный номер налогоплательщика)</w:t>
      </w:r>
    </w:p>
    <w:p w:rsidR="00123E10" w:rsidRPr="000C0B88" w:rsidRDefault="00123E10" w:rsidP="000C0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0C0B88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ОГРН ____________________________________________________________________</w:t>
      </w:r>
    </w:p>
    <w:p w:rsidR="00123E10" w:rsidRPr="000C0B88" w:rsidRDefault="00123E10" w:rsidP="000C0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0C0B88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</w:t>
      </w:r>
      <w:r w:rsidR="000C0B88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     </w:t>
      </w:r>
      <w:r w:rsidRPr="000C0B88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(основной государственный регистрационный номер)</w:t>
      </w:r>
    </w:p>
    <w:p w:rsidR="00123E10" w:rsidRPr="006626CD" w:rsidRDefault="00123E10" w:rsidP="000E5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6626CD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Место нахождения юридического лица ______________________________________</w:t>
      </w:r>
    </w:p>
    <w:p w:rsidR="00123E10" w:rsidRPr="006626CD" w:rsidRDefault="00123E10" w:rsidP="000E5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6626CD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_________________________________________________________________________</w:t>
      </w:r>
    </w:p>
    <w:p w:rsidR="00123E10" w:rsidRPr="006626CD" w:rsidRDefault="00123E10" w:rsidP="000E5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6626CD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_________________________________________________________________________</w:t>
      </w:r>
    </w:p>
    <w:p w:rsidR="00123E10" w:rsidRPr="006626CD" w:rsidRDefault="00123E10" w:rsidP="000E5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6626CD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</w:t>
      </w:r>
      <w:r w:rsidR="005E1708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      </w:t>
      </w:r>
      <w:r w:rsidRPr="006626CD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(телефон, факс, адрес электронной почты)</w:t>
      </w:r>
    </w:p>
    <w:p w:rsidR="00123E10" w:rsidRPr="00A002C5" w:rsidRDefault="00123E10" w:rsidP="00662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Лицензия ________________________________________________________________</w:t>
      </w:r>
    </w:p>
    <w:p w:rsidR="00123E10" w:rsidRPr="00A002C5" w:rsidRDefault="00123E10" w:rsidP="00662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23E10" w:rsidRDefault="00123E10" w:rsidP="00662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6626CD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(регистрационный номер, дата предоставления)</w:t>
      </w:r>
      <w:r w:rsidR="006626CD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</w:t>
      </w:r>
      <w:r w:rsidRPr="006626CD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(граммов)</w:t>
      </w:r>
    </w:p>
    <w:p w:rsidR="000C0B88" w:rsidRPr="006626CD" w:rsidRDefault="000C0B88" w:rsidP="00662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4"/>
        <w:gridCol w:w="2410"/>
        <w:gridCol w:w="2951"/>
      </w:tblGrid>
      <w:tr w:rsidR="00123E10" w:rsidRPr="00A002C5" w:rsidTr="003964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наркотического средства, психотропного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Использовано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Запас по состоянию на 31 декабря отчетного года</w:t>
            </w:r>
          </w:p>
        </w:tc>
      </w:tr>
      <w:tr w:rsidR="00123E10" w:rsidRPr="00A002C5" w:rsidTr="003964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3E10" w:rsidRPr="00A002C5" w:rsidTr="00396464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23E10" w:rsidRPr="00A002C5" w:rsidRDefault="00123E10" w:rsidP="00396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Руководитель</w:t>
      </w:r>
    </w:p>
    <w:p w:rsidR="00123E10" w:rsidRPr="00A002C5" w:rsidRDefault="00123E10" w:rsidP="00396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юридического лица   ____________________     ____________</w:t>
      </w:r>
    </w:p>
    <w:p w:rsidR="00123E10" w:rsidRPr="00396464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39646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</w:t>
      </w:r>
      <w:r w:rsidR="0039646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                    </w:t>
      </w:r>
      <w:r w:rsidRPr="0039646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(фамилия, инициалы)      </w:t>
      </w:r>
      <w:r w:rsidR="0039646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</w:t>
      </w:r>
      <w:r w:rsidRPr="0039646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(подпись)</w:t>
      </w:r>
    </w:p>
    <w:p w:rsidR="00123E10" w:rsidRPr="00A002C5" w:rsidRDefault="00123E10" w:rsidP="00396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Должностное лицо,</w:t>
      </w:r>
    </w:p>
    <w:p w:rsidR="00123E10" w:rsidRPr="00A002C5" w:rsidRDefault="00123E10" w:rsidP="00396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ответственное за</w:t>
      </w:r>
    </w:p>
    <w:p w:rsidR="00123E10" w:rsidRPr="00A002C5" w:rsidRDefault="00123E10" w:rsidP="00396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lastRenderedPageBreak/>
        <w:t> заполнение формы     _______________     ______________    _________</w:t>
      </w:r>
    </w:p>
    <w:p w:rsidR="00123E10" w:rsidRPr="00396464" w:rsidRDefault="00396464" w:rsidP="00396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39646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</w:t>
      </w:r>
      <w:r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                                  </w:t>
      </w:r>
      <w:r w:rsidRPr="0039646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</w:t>
      </w:r>
      <w:r w:rsidR="00123E10" w:rsidRPr="0039646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 (должность)         (фамилия, </w:t>
      </w:r>
      <w:r w:rsidRPr="0039646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инициалы)</w:t>
      </w:r>
      <w:r w:rsidRPr="0039646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</w:t>
      </w:r>
      <w:r w:rsidR="00123E10" w:rsidRPr="0039646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(подпись)</w:t>
      </w:r>
    </w:p>
    <w:p w:rsidR="00123E10" w:rsidRPr="00396464" w:rsidRDefault="00396464" w:rsidP="00396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</w:t>
      </w:r>
      <w:r w:rsidR="00123E10"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                     </w:t>
      </w:r>
      <w:r w:rsidR="006626CD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                 </w:t>
      </w:r>
      <w:r w:rsidR="00123E10"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</w:t>
      </w:r>
      <w:r w:rsidR="00123E10" w:rsidRPr="0039646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__________________    _________________________</w:t>
      </w:r>
    </w:p>
    <w:p w:rsidR="00123E10" w:rsidRPr="00396464" w:rsidRDefault="00123E10" w:rsidP="00396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39646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                </w:t>
      </w:r>
      <w:r w:rsidR="00396464" w:rsidRPr="0039646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</w:t>
      </w:r>
      <w:r w:rsidRPr="0039646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</w:t>
      </w:r>
      <w:r w:rsidR="0039646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</w:t>
      </w:r>
      <w:r w:rsidRPr="0039646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</w:t>
      </w:r>
      <w:r w:rsidR="006626CD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</w:t>
      </w:r>
      <w:r w:rsidRPr="0039646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(номер телефона) </w:t>
      </w:r>
      <w:r w:rsidR="00396464" w:rsidRPr="0039646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 xml:space="preserve">                  </w:t>
      </w:r>
      <w:r w:rsidRPr="00396464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    (дата составления отчета)</w:t>
      </w:r>
    </w:p>
    <w:p w:rsidR="00123E10" w:rsidRPr="00A002C5" w:rsidRDefault="00123E10" w:rsidP="006626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УТВЕРЖДЕНЫ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постановлением Правительства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Российской Федерации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от 30 ноября 2021 г. N 2117</w:t>
      </w:r>
    </w:p>
    <w:p w:rsidR="00123E10" w:rsidRPr="00A002C5" w:rsidRDefault="006626CD" w:rsidP="00A002C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t xml:space="preserve">                                                                  </w:t>
      </w:r>
      <w:r w:rsidR="00123E10" w:rsidRPr="00A002C5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t>Правила</w:t>
      </w:r>
      <w:r w:rsidR="00123E10" w:rsidRPr="00A002C5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br/>
        <w:t>ведения и хранения специальных журналов регистрации операций, связанных с оборотом наркотических средств и психотропных веществ, в результате которых изменяются количество и состояние наркотических средств и психотропных веществ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1. </w:t>
      </w: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Настоящие Правила устанавливают порядок ведения и хранения специальных журналов регистрации операций, связанных с оборотом наркотических средств и психотропных веществ, включенных в перечень наркотических средств, психотропных веществ и их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прекурсоров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, подлежащих контролю в Российской Федерации, утвержденный Правительством Российской Федерации (далее - наркотические средства и психотропные вещества), в результате которых изменяются количество и состояние наркотических средств и психотропных веществ.</w:t>
      </w:r>
      <w:proofErr w:type="gramEnd"/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2. </w:t>
      </w: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Настоящие Правила не распространяются на ведение и хранение специальных журналов регистрации операций, связанных с оборотом наркотических средств и психотропных веществ (далее - журналы регистрации), в случаях, когда разрешается использование наркотических средств и психотропных веществ без лицензии в целях реализации статей 35 и 36 Федерального закона "О наркотических средствах и психотропных веществах", а также когда осуществляется уничтожение наркотических средств и психотропных веществ</w:t>
      </w:r>
      <w:proofErr w:type="gram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, конфискованных или изъятых из незаконного оборота в целях реализации статьи 47 Федерального закона "О наркотических средствах и психотропных веществах".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3. Юридические лица, а также их подразделения, осуществляющие виды деятельности, связанные с оборотом наркотических средств и психотропных веществ, обязаны вести журналы регистрации по форме согласно приложению на бумажном носителе или в электронной форме.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4. Регистрация операций, связанных с оборотом наркотических средств и психотропных веществ, ведется по каждому наименованию наркотического средства и психотропного вещества на отдельном развернутом листе журнала регистрации или в отдельном журнале регистрации.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5. При осуществлении видов деятельности, связанных с оборотом наркотических средств и психотропных веществ, любые операции, в результате которых изменяются количество и состояние наркотических средств и психотропных веществ, подлежат занесению в журнал регистрации.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Определение единицы учета при изменении количества и состояния наркотических средств и психотропных веществ определяется руководителем юридического лица или руководителем структурного подразделения юридического лица с учетом формы выпуска соответствующего наркотического средства и психотропного вещества.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6. Журналы регистрации, оформленные на бумажном носителе, должны быть сброшюрованы, пронумерованы и скреплены подписью руководителя юридического лица или уполномоченного им должностного лица и печатью юридического лица (при наличии печати).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lastRenderedPageBreak/>
        <w:t>При необходимости решением органа исполнительной власти субъекта Российской Федерации определяется орган, заверяющий журнал регистрации, предусмотренный приложением к настоящим Правилам.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Листы журналов регистрации, заполняемых в электронной форме, ежемесячно распечатываются, нумеруются, подписываются лицом, ответственным за их ведение и хранение, и брошюруются по наименованию наркотического средства или психотропного вещества, дозировке, лекарственной форме (в случае если наркотическое средство или психотропное вещество является лекарственным средством).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По истечении календарного года сброшюрованные помесячно листы журнала регистрации оформляются в журнал регистрации, опечатываются с указанием количества листов и заверяются подписью лица, ответственного за ведение и хранение журнала регистрации, руководителя юридического лица или уполномоченного им должностного лица и печатью юридического лица (при наличии печати).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7. Руководитель юридического лица назначает лиц, ответственных за ведение и хранение журналов регистрации, в том числе в подразделениях.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8. Записи в журналах регистрации производятся лицом, ответственным за их ведение и хранение, не реже одного раза в течение дня совершения операций с наркотическими средствами и психотропными веществами на основании документов, подтверждающих совершение этих операций.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Документы или их заверенные копии, подтверждающие совершение операции с наркотическим средством или психотропным веществом, либо подшиваются в отдельную папку, которая хранится вместе с соответствующим журналом регистрации, либо хранятся в архиве юридического лица с возможностью представления их по требованию контролирующих органов.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9. В журналах регистрации указываются как названия наркотических средств и психотропных веществ в соответствии с перечнем, указанным в пункте 1 настоящих Правил, так и иные названия наркотических средств и психотропных веществ, под которыми они получены юридическим лицом.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Списки названий наркотических средств и психотропных веществ, зарегистрированных в качестве лекарственных средств (международные непатентованные, патентованные, оригинальные названия или при их отсутствии химические названия), заносятся Министерством здравоохранения Российской Федерации в государственный реестр лекарственных средств для медицинского применения, Федеральной службой по ветеринарному и фитосанитарному надзору - в государственный реестр лекарственных средств для ветеринарного применения.</w:t>
      </w:r>
      <w:proofErr w:type="gramEnd"/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10. Нумерация записей в журналах регистрации по каждому наименованию наркотического средства или психотропного вещества осуществляется в пределах календарного года в порядке возрастания номеров.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Операции по приходу и операции по расходу в журналах регистрации имеют сквозную нумерацию.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Нумерация записей в новых журналах регистрации начинается с номера, следующего за последним номером в заполненных журналах.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lastRenderedPageBreak/>
        <w:t>Не использованные в текущем календарном году страницы журналов регистрации, оформленные на бумажном носителе, прочеркиваются и не используются в следующем календарном году.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11. Запись в журналах регистрации каждой проведенной операции заверяется подписью, в том числе усиленной квалифицированной электронной подписью, лица, ответственного за их ведение и хранение, с указанием фамилии и инициалов.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12. Исправления в журналах регистрации, оформленных на бумажном носителе, заверяются подписью лица, ответственного за их ведение и хранение. Подчистки и незаверенные исправления в журналах регистрации, оформленных на бумажном носителе, не допускаются.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13. Юридические лица ежемесячно проводят инвентаризацию наркотических средств и психотропных веществ путем сопоставления их фактического наличия с данными учета (книжными остатками).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Инвентаризация наркотических средств и психотропных веще</w:t>
      </w: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ств пр</w:t>
      </w:r>
      <w:proofErr w:type="gram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оводится комиссией, назначенной приказом руководителя юридического лица или уполномоченного им должностного лица. Срок проведения инвентаризации определяется руководителем юридического лица или уполномоченным им должностным лицом.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В журналах регистрации необходимо сделать отметку о проведенной инвентаризации наркотических средств и психотропных веществ.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Документы или их заверенные копии, составленные при проведении инвентаризации наркотических средств и психотропных веществ, подшиваются в отдельную папку, которая хранится вместе с соответствующими журналами регистрации, либо хранятся в архиве юридического лица с возможностью представления их по требованию контролирующих органов.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14. Журнал регистрации хранится в металлическом шкафу (сейфе) в технически укрепленном помещении. Ключи от металлического шкафа (сейфа) и технически укрепленного помещения находятся у лица, ответственного за ведение и хранение журнала регистрации.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Доступ к информационной системе, с помощью которой осуществляется ведение журнала регистрации в электронной форме, имеют лица, ответственные за ведение и хранение журнала регистрации.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15. </w:t>
      </w: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На основании записей в соответствующем журнале регистрации юридические лица представляют в порядке, установленном постановлением Правительства Российской Федерации от 30 ноября 2021 г. N 2117 "О порядке представления сведений о деятельности, связанной с оборотом наркотических средств и психотропных веществ, а также о культивировании растений, содержащих наркотические средства или психотропные вещества либо их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прекурсоры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, и регистрации операций, связанных с оборотом наркотических средств</w:t>
      </w:r>
      <w:proofErr w:type="gram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и психотропных веществ, в результате которых изменяются количество и состояние наркотических средств и психотропных веществ, и признании </w:t>
      </w: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утратившими</w:t>
      </w:r>
      <w:proofErr w:type="gram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силу некоторых актов и отдельных положений некоторых актов Правительства Российской Федерации", отчеты о деятельности, связанной с оборотом наркотических средств и психотропных веществ.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lastRenderedPageBreak/>
        <w:t>16. Заполненные журналы регистрации вместе с документами, подтверждающими осуществление операций, связанных с оборотом наркотических средств и психотропных веществ, сдаются в архив юридического лица, где хранятся в течение 5 лет после внесения в них последней записи. По истечении указанного срока журналы регистрации подлежат уничтожению по акту, утверждаемому руководителем юридического лица.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17. В случае реорганизации или ликвидации юридического лица журналы регистрации и документы, подтверждающие осуществление операций, связанных с оборотом наркотических средств и психотропных веществ, сдаются на хранение: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при реорганизации - новому юридическому лицу либо правопреемнику (правопреемникам) в соответствии с передаточным актом;</w:t>
      </w:r>
    </w:p>
    <w:p w:rsidR="00123E10" w:rsidRPr="00A002C5" w:rsidRDefault="00123E10" w:rsidP="008726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при ликвидации - в государственный архив в со</w:t>
      </w:r>
      <w:r w:rsidR="0087261B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ответствии с законодательством 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Российской Федерации.</w:t>
      </w:r>
    </w:p>
    <w:p w:rsidR="00123E10" w:rsidRPr="00A002C5" w:rsidRDefault="00123E10" w:rsidP="008726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Приложение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к Правилам ведения и хранения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специальных журналов регистрации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операций, связанных с оборотом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наркотических средств и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психотропных веществ, в результате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которых изменяются количество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и состояние наркотических средств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и психотропных веществ</w:t>
      </w:r>
    </w:p>
    <w:p w:rsidR="00123E10" w:rsidRPr="00A002C5" w:rsidRDefault="00123E10" w:rsidP="0087261B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(форма)</w:t>
      </w:r>
    </w:p>
    <w:p w:rsidR="00123E10" w:rsidRPr="00A002C5" w:rsidRDefault="00123E10" w:rsidP="00872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________________________________</w:t>
      </w:r>
    </w:p>
    <w:p w:rsidR="00123E10" w:rsidRPr="0087261B" w:rsidRDefault="00123E10" w:rsidP="00872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</w:pPr>
      <w:r w:rsidRPr="0087261B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ru-RU"/>
        </w:rPr>
        <w:t>(наименование юридического лица)</w:t>
      </w:r>
    </w:p>
    <w:p w:rsidR="00123E10" w:rsidRPr="00600AAD" w:rsidRDefault="00123E10" w:rsidP="00147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</w:t>
      </w:r>
    </w:p>
    <w:p w:rsidR="00123E10" w:rsidRPr="00600AAD" w:rsidRDefault="00123E10" w:rsidP="00147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регистрации операций, связанных с оборотом</w:t>
      </w:r>
    </w:p>
    <w:p w:rsidR="00123E10" w:rsidRPr="00600AAD" w:rsidRDefault="00123E10" w:rsidP="00147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наркотических средств и психотропных веществ,</w:t>
      </w:r>
    </w:p>
    <w:p w:rsidR="00123E10" w:rsidRPr="00600AAD" w:rsidRDefault="00123E10" w:rsidP="00147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60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результате</w:t>
      </w:r>
      <w:proofErr w:type="gramEnd"/>
      <w:r w:rsidRPr="0060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которых изменяются количество и состояние</w:t>
      </w:r>
    </w:p>
    <w:p w:rsidR="00123E10" w:rsidRPr="00600AAD" w:rsidRDefault="00123E10" w:rsidP="00147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наркотических средств и психотропных веществ</w:t>
      </w:r>
    </w:p>
    <w:p w:rsidR="00123E10" w:rsidRPr="00600AAD" w:rsidRDefault="00123E10" w:rsidP="00147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123E10" w:rsidRPr="00600AAD" w:rsidRDefault="00123E10" w:rsidP="00147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600A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(наркотическое средство (психотропное вещество)</w:t>
      </w:r>
      <w:proofErr w:type="gramEnd"/>
    </w:p>
    <w:p w:rsidR="00123E10" w:rsidRPr="00600AAD" w:rsidRDefault="00123E10" w:rsidP="00147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123E10" w:rsidRPr="00600AAD" w:rsidRDefault="00123E10" w:rsidP="00147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A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(название, дозировка, форма выпуска, единица измерения</w:t>
      </w:r>
      <w:r w:rsidRPr="0060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tbl>
      <w:tblPr>
        <w:tblW w:w="93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379"/>
        <w:gridCol w:w="850"/>
        <w:gridCol w:w="860"/>
      </w:tblGrid>
      <w:tr w:rsidR="00123E10" w:rsidRPr="00A002C5" w:rsidTr="00600AAD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и (или) дата документа, составленного при проведении инвентаризации, указывается расхождение между фактическим наличием и данными учета (книжным остатком) в случае его выявления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600AAD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123E10"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C75EC7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последний рабочий день месяца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C7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147A2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за месяц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C7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147A2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подпись ответственного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C7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147A2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C7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147A2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N и дата расходного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C7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147A2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операции по расходу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C7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147A2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C7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C75EC7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 с остатком за месяц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C7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147A2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 за месяц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C7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147A2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подпись ответственного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C7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147A2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C7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147A2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N и дата приходного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C7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147A2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операции по приходу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C7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147A2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C7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C75EC7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первый рабочий день месяца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C7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3E10" w:rsidRPr="00A002C5" w:rsidTr="00C75EC7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C7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E10" w:rsidRPr="00A002C5" w:rsidRDefault="00123E10" w:rsidP="00A0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23E10" w:rsidRPr="00A002C5" w:rsidRDefault="00123E10" w:rsidP="00A002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Приложение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к постановлению Правительства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Российской Федерации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br/>
        <w:t>от 30 ноября 2021 г. N 2117</w:t>
      </w:r>
    </w:p>
    <w:p w:rsidR="00123E10" w:rsidRPr="00A002C5" w:rsidRDefault="00123E10" w:rsidP="00A002C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t>Перечень</w:t>
      </w:r>
      <w:r w:rsidRPr="00A002C5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br/>
        <w:t>утративших силу актов и отдельных положений актов Правительства Российской Федерации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1. </w:t>
      </w: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Постановление Правительства Российской Федерации от 4 ноября 2006 г. N 644 "О порядке представления сведений о деятельности, связанной с оборотом наркотических средств и психотропных веществ, а также о культивировании растений, содержащих наркотические средства или психотропные вещества либо их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прекурсоры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, и регистрации операций, связанных с оборотом наркотических средств и психотропных веществ" (Собрание законодательства Российской Федерации, 2006, N 46, ст. 4795).</w:t>
      </w:r>
      <w:proofErr w:type="gramEnd"/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2. Пункт 24 изменений, которые вносятся в акты Правительства Российской Федерации, утвержденных постановлением Правительства Российской Федерации от 8 декабря 2008 г. N 917 "О внесении изменений в некоторые акты Правительства Российской Федерации" (Собрание законодательства Российской Федерации, 2008, N 50, ст. 5946).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3. </w:t>
      </w: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Пункт 1 изменений, которые вносятся в акты Правительства Российской Федерации, утвержденных постановлением Правительства Российской Федерации от 9 июня 2010 г. N 419 "О представлении сведений о деятельности, связанной с оборотом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прекурсоров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наркотических средств и психотропных веществ, и регистрации операций, связанных с их оборотом" (Собрание законодательства Российской Федерации, 2010, N 25, ст. 3178).</w:t>
      </w:r>
      <w:proofErr w:type="gramEnd"/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4. </w:t>
      </w: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Пункт 67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 г. N 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 37, ст. 5002).</w:t>
      </w:r>
      <w:proofErr w:type="gramEnd"/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5. Пункт 3 изменений, которые вносятся в акты Правительства Российской Федерации, утвержденных постановлением Правительства Российской Федерации от 4 февраля 2013 г. N 78 "О внесении изменений в некоторые акты Правительства Российской Федерации" (Собрание законодательства Российской Федерации, 2013, N 6, ст. 558).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6. </w:t>
      </w: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Пункт 2 изменений, которые вносятся в некоторые акты Правительства Российской Федерации по вопросам, связанным с оборотом наркотических средств и психотропных веществ, утвержденных постановлением Правительства Российской Федерации от 16 декабря 2013 г. N 1159 "О внесении изменений в некоторые акты Правительства Российской Федерации по вопросам, связанным с оборотом наркотических средств и психотропных веществ" (Собрание законодательства Российской Федерации, 2013, N 51, ст</w:t>
      </w:r>
      <w:proofErr w:type="gram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. 6869).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7. </w:t>
      </w: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Пункт 1 изменений, которые вносятся в акты Правительства Российской Федерации по вопросам, связанным с оборотом наркотических средств, психотропных веществ и их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прекурсоров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, утвержденных постановлением Правительства Российской Федерации от 6 августа 2015 г. N 807 "О внесении изменений в некоторые акты Правительства Российской Федерации по вопросам, связанным с оборотом наркотических средств, психотропных веществ и их </w:t>
      </w:r>
      <w:proofErr w:type="spell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прекурсоров</w:t>
      </w:r>
      <w:proofErr w:type="spell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, и признании утратившим силу пункта</w:t>
      </w:r>
      <w:proofErr w:type="gram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3 </w:t>
      </w: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lastRenderedPageBreak/>
        <w:t>Положения об использовании наркотических средств и психотропных веществ в ветеринарии" (Собрание законодательства Российской Федерации, 2015, N 33, ст. 4837).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8. Пункт 1 изменений, которые вносятся в акты Правительства Российской Федерации, утвержденных постановлением Правительства Российской Федерации от 29 декабря 2016 г. N 1547 "О внесении изменений в некоторые акты Правительства Российской Федерации" (Собрание законодательства Российской Федерации, 2017, N 2, ст. 375).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9. Пункт 2 изменений, которые вносятся в акты Правительства Российской Федерации, утвержденных постановлением Правительства Российской Федерации от 27 июня 2017 г. N 754 "О внесении изменений в некоторые акты Правительства Российской Федерации" (Собрание законодательства Российской Федерации, 2017, N 27, ст. 4052).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10. </w:t>
      </w:r>
      <w:proofErr w:type="gramStart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Пункт 1 изменений, которые вносятся в акты Правительства Российской Федерации по вопросам, связанным с оборотом наркотических средств и психотропных веществ, утвержденных постановлением Правительства Российской Федерации от 10 ноября 2017 г. N 1353 "О внесении изменений в некоторые акты Правительства Российской Федерации по вопросам, связанным с оборотом наркотических средств и психотропных веществ" (Собрание законодательства Российской Федерации, 2017, N 47, ст. 6989</w:t>
      </w:r>
      <w:proofErr w:type="gramEnd"/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).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11. Постановление Правительства Российской Федерации от 26 июня 2018 г. N 732 "О внесении изменений в Правила представления юридическими лицами отчетов о деятельности, связанной с оборотом наркотических средств и психотропных веществ" (Собрание законодательства Российской Федерации, 2018, N 27, ст. 4085).</w:t>
      </w:r>
    </w:p>
    <w:p w:rsidR="00123E10" w:rsidRPr="00A002C5" w:rsidRDefault="00123E10" w:rsidP="00A002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A002C5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12. Пункт 1 изменений, которые вносятся в акты Правительства Российской Федерации, утвержденных постановлением Правительства Российской Федерации от 20 июля 2019 г. N 944 "О внесении изменений в некоторые акты Правительства Российской Федерации" (Собрание законодательства Российской Федерации, 2019, N 30, ст. 4328).</w:t>
      </w:r>
    </w:p>
    <w:p w:rsidR="005B29B9" w:rsidRPr="00A002C5" w:rsidRDefault="005B29B9" w:rsidP="00A002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29B9" w:rsidRPr="00A002C5" w:rsidSect="00123E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92"/>
    <w:rsid w:val="000C0B88"/>
    <w:rsid w:val="000C49FA"/>
    <w:rsid w:val="000E57B5"/>
    <w:rsid w:val="00114B9B"/>
    <w:rsid w:val="00123E10"/>
    <w:rsid w:val="00147A26"/>
    <w:rsid w:val="00181C5A"/>
    <w:rsid w:val="001C5D89"/>
    <w:rsid w:val="00273126"/>
    <w:rsid w:val="00285EDF"/>
    <w:rsid w:val="00294C20"/>
    <w:rsid w:val="00377BB4"/>
    <w:rsid w:val="00396464"/>
    <w:rsid w:val="005941FC"/>
    <w:rsid w:val="005B29B9"/>
    <w:rsid w:val="005E1708"/>
    <w:rsid w:val="00600AAD"/>
    <w:rsid w:val="00625608"/>
    <w:rsid w:val="00632476"/>
    <w:rsid w:val="006457AC"/>
    <w:rsid w:val="00655A06"/>
    <w:rsid w:val="006626CD"/>
    <w:rsid w:val="006943B2"/>
    <w:rsid w:val="007B1D2B"/>
    <w:rsid w:val="0087261B"/>
    <w:rsid w:val="00A002C5"/>
    <w:rsid w:val="00A102A6"/>
    <w:rsid w:val="00A10CB0"/>
    <w:rsid w:val="00B849EA"/>
    <w:rsid w:val="00C019B8"/>
    <w:rsid w:val="00C61323"/>
    <w:rsid w:val="00C65C92"/>
    <w:rsid w:val="00C75EC7"/>
    <w:rsid w:val="00CD3D33"/>
    <w:rsid w:val="00DD5EFF"/>
    <w:rsid w:val="00E276C4"/>
    <w:rsid w:val="00E40BAC"/>
    <w:rsid w:val="00ED6D23"/>
    <w:rsid w:val="00FA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23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3E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3E10"/>
  </w:style>
  <w:style w:type="paragraph" w:customStyle="1" w:styleId="s1">
    <w:name w:val="s_1"/>
    <w:basedOn w:val="a"/>
    <w:rsid w:val="0012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23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3E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3E10"/>
  </w:style>
  <w:style w:type="paragraph" w:customStyle="1" w:styleId="s1">
    <w:name w:val="s_1"/>
    <w:basedOn w:val="a"/>
    <w:rsid w:val="0012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686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22</Pages>
  <Words>8479</Words>
  <Characters>48334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2021-12-02T12:33:00Z</dcterms:created>
  <dcterms:modified xsi:type="dcterms:W3CDTF">2021-12-02T16:18:00Z</dcterms:modified>
</cp:coreProperties>
</file>